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3894"/>
        <w:gridCol w:w="2293"/>
        <w:gridCol w:w="2005"/>
      </w:tblGrid>
      <w:tr w:rsidR="004B0F8F" w14:paraId="274632EC" w14:textId="77777777" w:rsidTr="00F2401E">
        <w:tc>
          <w:tcPr>
            <w:tcW w:w="1158" w:type="dxa"/>
          </w:tcPr>
          <w:p w14:paraId="7D2941B5" w14:textId="77777777" w:rsidR="004B0F8F" w:rsidRDefault="004B0F8F" w:rsidP="00F2401E">
            <w:r>
              <w:t xml:space="preserve">Date </w:t>
            </w:r>
          </w:p>
        </w:tc>
        <w:tc>
          <w:tcPr>
            <w:tcW w:w="3894" w:type="dxa"/>
          </w:tcPr>
          <w:p w14:paraId="32CAB8C3" w14:textId="77777777" w:rsidR="004B0F8F" w:rsidRDefault="004B0F8F" w:rsidP="00F2401E">
            <w:r>
              <w:t xml:space="preserve">Lesson </w:t>
            </w:r>
          </w:p>
        </w:tc>
        <w:tc>
          <w:tcPr>
            <w:tcW w:w="2293" w:type="dxa"/>
          </w:tcPr>
          <w:p w14:paraId="261EDBFF" w14:textId="77777777" w:rsidR="004B0F8F" w:rsidRDefault="004B0F8F" w:rsidP="00F2401E">
            <w:r>
              <w:t>Text</w:t>
            </w:r>
          </w:p>
        </w:tc>
        <w:tc>
          <w:tcPr>
            <w:tcW w:w="2005" w:type="dxa"/>
          </w:tcPr>
          <w:p w14:paraId="08EA803C" w14:textId="268672BD" w:rsidR="004B0F8F" w:rsidRDefault="004B0F8F" w:rsidP="00F2401E">
            <w:r>
              <w:t>Large Group or Classroom</w:t>
            </w:r>
          </w:p>
        </w:tc>
      </w:tr>
      <w:tr w:rsidR="004B0F8F" w14:paraId="41E4BAC0" w14:textId="77777777" w:rsidTr="00F2401E">
        <w:tc>
          <w:tcPr>
            <w:tcW w:w="1158" w:type="dxa"/>
          </w:tcPr>
          <w:p w14:paraId="4B1C5942" w14:textId="202C39AA" w:rsidR="004B0F8F" w:rsidRDefault="004B0F8F" w:rsidP="00F2401E">
            <w:r>
              <w:t>9-10</w:t>
            </w:r>
          </w:p>
        </w:tc>
        <w:tc>
          <w:tcPr>
            <w:tcW w:w="3894" w:type="dxa"/>
          </w:tcPr>
          <w:p w14:paraId="1999046F" w14:textId="77777777" w:rsidR="004B0F8F" w:rsidRDefault="004B0F8F" w:rsidP="00F2401E">
            <w:r>
              <w:t>Rally Sunday</w:t>
            </w:r>
          </w:p>
        </w:tc>
        <w:tc>
          <w:tcPr>
            <w:tcW w:w="2293" w:type="dxa"/>
          </w:tcPr>
          <w:p w14:paraId="1E4BC66E" w14:textId="77777777" w:rsidR="004B0F8F" w:rsidRDefault="004B0F8F" w:rsidP="00F2401E"/>
        </w:tc>
        <w:tc>
          <w:tcPr>
            <w:tcW w:w="2005" w:type="dxa"/>
          </w:tcPr>
          <w:p w14:paraId="5C0834F6" w14:textId="3B8CDA7C" w:rsidR="004B0F8F" w:rsidRDefault="004B0F8F" w:rsidP="00F2401E"/>
        </w:tc>
      </w:tr>
      <w:tr w:rsidR="004B0F8F" w14:paraId="1FB96C77" w14:textId="77777777" w:rsidTr="00F2401E">
        <w:tc>
          <w:tcPr>
            <w:tcW w:w="1158" w:type="dxa"/>
          </w:tcPr>
          <w:p w14:paraId="7EDD3B7A" w14:textId="14C00ED5" w:rsidR="004B0F8F" w:rsidRDefault="004B0F8F" w:rsidP="00F2401E">
            <w:r>
              <w:t>9-17</w:t>
            </w:r>
          </w:p>
        </w:tc>
        <w:tc>
          <w:tcPr>
            <w:tcW w:w="3894" w:type="dxa"/>
          </w:tcPr>
          <w:p w14:paraId="083FAE76" w14:textId="61AB54F8" w:rsidR="004B0F8F" w:rsidRDefault="000F2E00" w:rsidP="00F2401E">
            <w:r>
              <w:t>Adam and Eve</w:t>
            </w:r>
            <w:r w:rsidR="00072F88">
              <w:t xml:space="preserve"> – Felt Board</w:t>
            </w:r>
          </w:p>
        </w:tc>
        <w:tc>
          <w:tcPr>
            <w:tcW w:w="2293" w:type="dxa"/>
          </w:tcPr>
          <w:p w14:paraId="0E149127" w14:textId="4426C429" w:rsidR="004B0F8F" w:rsidRDefault="000F2E00" w:rsidP="00F2401E">
            <w:r>
              <w:t xml:space="preserve">Genesis </w:t>
            </w:r>
            <w:r w:rsidR="00293112">
              <w:t>2:4-25; 3:1-24</w:t>
            </w:r>
          </w:p>
        </w:tc>
        <w:tc>
          <w:tcPr>
            <w:tcW w:w="2005" w:type="dxa"/>
          </w:tcPr>
          <w:p w14:paraId="4611460E" w14:textId="73E4368B" w:rsidR="004B0F8F" w:rsidRDefault="0033378E" w:rsidP="00F2401E">
            <w:r>
              <w:t>Large Group</w:t>
            </w:r>
          </w:p>
        </w:tc>
      </w:tr>
      <w:tr w:rsidR="00293112" w14:paraId="7AC2FC01" w14:textId="77777777" w:rsidTr="00F2401E">
        <w:tc>
          <w:tcPr>
            <w:tcW w:w="1158" w:type="dxa"/>
          </w:tcPr>
          <w:p w14:paraId="2782E1DB" w14:textId="22983FAC" w:rsidR="00293112" w:rsidRDefault="00293112" w:rsidP="00293112">
            <w:r>
              <w:t>9-24</w:t>
            </w:r>
          </w:p>
        </w:tc>
        <w:tc>
          <w:tcPr>
            <w:tcW w:w="3894" w:type="dxa"/>
          </w:tcPr>
          <w:p w14:paraId="631F531E" w14:textId="01DDBD62" w:rsidR="00293112" w:rsidRDefault="00293112" w:rsidP="00293112">
            <w:r>
              <w:t>Adam and Eve</w:t>
            </w:r>
            <w:r w:rsidR="00EA2D24">
              <w:t xml:space="preserve"> – Video Episode </w:t>
            </w:r>
            <w:r w:rsidR="00785173">
              <w:t>1</w:t>
            </w:r>
            <w:r w:rsidR="00C511A4">
              <w:t xml:space="preserve"> (Fall)</w:t>
            </w:r>
          </w:p>
        </w:tc>
        <w:tc>
          <w:tcPr>
            <w:tcW w:w="2293" w:type="dxa"/>
          </w:tcPr>
          <w:p w14:paraId="43C48775" w14:textId="3EC83D2C" w:rsidR="00293112" w:rsidRDefault="00293112" w:rsidP="00293112">
            <w:r>
              <w:t>Genesis 2:4-25; 3:1-24</w:t>
            </w:r>
          </w:p>
        </w:tc>
        <w:tc>
          <w:tcPr>
            <w:tcW w:w="2005" w:type="dxa"/>
          </w:tcPr>
          <w:p w14:paraId="658D5A02" w14:textId="16570A72" w:rsidR="00293112" w:rsidRDefault="00293112" w:rsidP="00293112">
            <w:r>
              <w:t>Classroom</w:t>
            </w:r>
          </w:p>
        </w:tc>
      </w:tr>
      <w:tr w:rsidR="00293112" w14:paraId="069D73D7" w14:textId="77777777" w:rsidTr="00F2401E">
        <w:tc>
          <w:tcPr>
            <w:tcW w:w="1158" w:type="dxa"/>
          </w:tcPr>
          <w:p w14:paraId="3BFC4A15" w14:textId="55339415" w:rsidR="00293112" w:rsidRDefault="00293112" w:rsidP="00293112">
            <w:r>
              <w:t>10-1</w:t>
            </w:r>
          </w:p>
        </w:tc>
        <w:tc>
          <w:tcPr>
            <w:tcW w:w="3894" w:type="dxa"/>
          </w:tcPr>
          <w:p w14:paraId="35DEA9BF" w14:textId="15220CED" w:rsidR="00C1478B" w:rsidRPr="00C1478B" w:rsidRDefault="00C1478B" w:rsidP="00293112">
            <w:r>
              <w:t>Baby Moses</w:t>
            </w:r>
            <w:r w:rsidR="00072F88">
              <w:t xml:space="preserve"> – Sack Lunch</w:t>
            </w:r>
          </w:p>
          <w:p w14:paraId="5E9DCB80" w14:textId="1F73BB21" w:rsidR="00293112" w:rsidRPr="007C133D" w:rsidRDefault="00293112" w:rsidP="00293112">
            <w:pPr>
              <w:rPr>
                <w:color w:val="FF0000"/>
              </w:rPr>
            </w:pPr>
            <w:r>
              <w:rPr>
                <w:color w:val="FF0000"/>
              </w:rPr>
              <w:t xml:space="preserve">Sing-a-long Sunday </w:t>
            </w:r>
            <w:r w:rsidR="00C1478B">
              <w:rPr>
                <w:color w:val="FF0000"/>
              </w:rPr>
              <w:t xml:space="preserve">– Hippo Song </w:t>
            </w:r>
          </w:p>
        </w:tc>
        <w:tc>
          <w:tcPr>
            <w:tcW w:w="2293" w:type="dxa"/>
          </w:tcPr>
          <w:p w14:paraId="6694DE31" w14:textId="2B407440" w:rsidR="00293112" w:rsidRDefault="00C1478B" w:rsidP="00293112">
            <w:r>
              <w:t>Exodus</w:t>
            </w:r>
            <w:r w:rsidR="00194FDB">
              <w:t xml:space="preserve"> 2:1-10</w:t>
            </w:r>
          </w:p>
        </w:tc>
        <w:tc>
          <w:tcPr>
            <w:tcW w:w="2005" w:type="dxa"/>
          </w:tcPr>
          <w:p w14:paraId="781CDED4" w14:textId="026A8C7E" w:rsidR="00293112" w:rsidRDefault="00293112" w:rsidP="00293112">
            <w:r>
              <w:t>Large Group</w:t>
            </w:r>
          </w:p>
        </w:tc>
      </w:tr>
      <w:tr w:rsidR="00293112" w14:paraId="6786D84A" w14:textId="77777777" w:rsidTr="00F2401E">
        <w:tc>
          <w:tcPr>
            <w:tcW w:w="1158" w:type="dxa"/>
          </w:tcPr>
          <w:p w14:paraId="60056502" w14:textId="4E311C51" w:rsidR="00293112" w:rsidRDefault="00293112" w:rsidP="00293112">
            <w:r>
              <w:t>10-8</w:t>
            </w:r>
          </w:p>
        </w:tc>
        <w:tc>
          <w:tcPr>
            <w:tcW w:w="3894" w:type="dxa"/>
          </w:tcPr>
          <w:p w14:paraId="4A00EECB" w14:textId="3E2A0E02" w:rsidR="00293112" w:rsidRDefault="00C1478B" w:rsidP="00293112">
            <w:r>
              <w:t>Baby Moses</w:t>
            </w:r>
          </w:p>
        </w:tc>
        <w:tc>
          <w:tcPr>
            <w:tcW w:w="2293" w:type="dxa"/>
          </w:tcPr>
          <w:p w14:paraId="20D5BF42" w14:textId="5D481005" w:rsidR="00293112" w:rsidRDefault="00194FDB" w:rsidP="00293112">
            <w:r>
              <w:t>Exodus 2:1-10</w:t>
            </w:r>
          </w:p>
        </w:tc>
        <w:tc>
          <w:tcPr>
            <w:tcW w:w="2005" w:type="dxa"/>
          </w:tcPr>
          <w:p w14:paraId="431714D4" w14:textId="4C97E0B9" w:rsidR="00293112" w:rsidRDefault="00293112" w:rsidP="00293112">
            <w:r>
              <w:t>Classroom</w:t>
            </w:r>
          </w:p>
        </w:tc>
      </w:tr>
      <w:tr w:rsidR="00293112" w14:paraId="63F0B3BE" w14:textId="77777777" w:rsidTr="00F2401E">
        <w:tc>
          <w:tcPr>
            <w:tcW w:w="1158" w:type="dxa"/>
          </w:tcPr>
          <w:p w14:paraId="7FD5073C" w14:textId="20EF0636" w:rsidR="00293112" w:rsidRDefault="00293112" w:rsidP="00293112">
            <w:r>
              <w:t>10-15</w:t>
            </w:r>
          </w:p>
        </w:tc>
        <w:tc>
          <w:tcPr>
            <w:tcW w:w="3894" w:type="dxa"/>
          </w:tcPr>
          <w:p w14:paraId="2A83954A" w14:textId="1796EB4A" w:rsidR="00293112" w:rsidRDefault="00194FDB" w:rsidP="00293112">
            <w:r>
              <w:t>The Burning Bush and the Plagues</w:t>
            </w:r>
            <w:r w:rsidR="00072F88">
              <w:t xml:space="preserve"> – Felt Board</w:t>
            </w:r>
          </w:p>
        </w:tc>
        <w:tc>
          <w:tcPr>
            <w:tcW w:w="2293" w:type="dxa"/>
          </w:tcPr>
          <w:p w14:paraId="1503018A" w14:textId="307925CD" w:rsidR="00293112" w:rsidRDefault="00194FDB" w:rsidP="00293112">
            <w:r>
              <w:t>Exodus</w:t>
            </w:r>
            <w:r w:rsidR="006769C4">
              <w:t xml:space="preserve"> 3:1-15, 7:14-12:32</w:t>
            </w:r>
          </w:p>
        </w:tc>
        <w:tc>
          <w:tcPr>
            <w:tcW w:w="2005" w:type="dxa"/>
          </w:tcPr>
          <w:p w14:paraId="2F5ED3D1" w14:textId="1CE2045D" w:rsidR="00293112" w:rsidRDefault="00293112" w:rsidP="00293112">
            <w:r>
              <w:t xml:space="preserve">Large Group </w:t>
            </w:r>
          </w:p>
        </w:tc>
      </w:tr>
      <w:tr w:rsidR="00293112" w14:paraId="3DDC28FB" w14:textId="77777777" w:rsidTr="00F2401E">
        <w:tc>
          <w:tcPr>
            <w:tcW w:w="1158" w:type="dxa"/>
          </w:tcPr>
          <w:p w14:paraId="57E17E07" w14:textId="4FD85902" w:rsidR="00293112" w:rsidRDefault="00293112" w:rsidP="00293112">
            <w:r>
              <w:t>10-22</w:t>
            </w:r>
          </w:p>
        </w:tc>
        <w:tc>
          <w:tcPr>
            <w:tcW w:w="3894" w:type="dxa"/>
          </w:tcPr>
          <w:p w14:paraId="00ACC57D" w14:textId="3496F907" w:rsidR="00293112" w:rsidRDefault="00194FDB" w:rsidP="00293112">
            <w:r>
              <w:t>The Burning Bush and the Plagues</w:t>
            </w:r>
            <w:r w:rsidR="00785173">
              <w:t xml:space="preserve"> – Video Episode 3</w:t>
            </w:r>
          </w:p>
        </w:tc>
        <w:tc>
          <w:tcPr>
            <w:tcW w:w="2293" w:type="dxa"/>
          </w:tcPr>
          <w:p w14:paraId="7F20F1F2" w14:textId="7A9922E3" w:rsidR="00293112" w:rsidRDefault="006769C4" w:rsidP="00293112">
            <w:r>
              <w:t>Exodus 3:1-15, 7:14-12:32</w:t>
            </w:r>
          </w:p>
        </w:tc>
        <w:tc>
          <w:tcPr>
            <w:tcW w:w="2005" w:type="dxa"/>
          </w:tcPr>
          <w:p w14:paraId="2DEED132" w14:textId="5AE48F35" w:rsidR="00293112" w:rsidRDefault="00293112" w:rsidP="00293112">
            <w:r>
              <w:t xml:space="preserve">Classroom </w:t>
            </w:r>
          </w:p>
        </w:tc>
      </w:tr>
      <w:tr w:rsidR="00293112" w14:paraId="6027AF5B" w14:textId="77777777" w:rsidTr="00F2401E">
        <w:tc>
          <w:tcPr>
            <w:tcW w:w="1158" w:type="dxa"/>
          </w:tcPr>
          <w:p w14:paraId="6C98C48C" w14:textId="34F24605" w:rsidR="00293112" w:rsidRDefault="00293112" w:rsidP="00293112">
            <w:r>
              <w:t>10-29</w:t>
            </w:r>
          </w:p>
        </w:tc>
        <w:tc>
          <w:tcPr>
            <w:tcW w:w="3894" w:type="dxa"/>
          </w:tcPr>
          <w:p w14:paraId="3BB930C9" w14:textId="5B015175" w:rsidR="00293112" w:rsidRDefault="002C19CB" w:rsidP="00293112">
            <w:r>
              <w:t>The Red Sea</w:t>
            </w:r>
            <w:r w:rsidR="00072F88">
              <w:t xml:space="preserve"> – Sack Lunch </w:t>
            </w:r>
          </w:p>
        </w:tc>
        <w:tc>
          <w:tcPr>
            <w:tcW w:w="2293" w:type="dxa"/>
          </w:tcPr>
          <w:p w14:paraId="4A9167A9" w14:textId="4A332448" w:rsidR="00293112" w:rsidRDefault="002C19CB" w:rsidP="00293112">
            <w:r>
              <w:t>Exodus</w:t>
            </w:r>
            <w:r w:rsidR="003337FC">
              <w:t xml:space="preserve"> 14:1-30</w:t>
            </w:r>
          </w:p>
        </w:tc>
        <w:tc>
          <w:tcPr>
            <w:tcW w:w="2005" w:type="dxa"/>
          </w:tcPr>
          <w:p w14:paraId="474293AA" w14:textId="5E5AEF61" w:rsidR="00293112" w:rsidRDefault="00293112" w:rsidP="00293112">
            <w:r>
              <w:t xml:space="preserve">Large Group </w:t>
            </w:r>
          </w:p>
        </w:tc>
      </w:tr>
      <w:tr w:rsidR="00293112" w14:paraId="58B937DC" w14:textId="77777777" w:rsidTr="00F2401E">
        <w:tc>
          <w:tcPr>
            <w:tcW w:w="1158" w:type="dxa"/>
          </w:tcPr>
          <w:p w14:paraId="41ADF867" w14:textId="79C0F2D6" w:rsidR="00293112" w:rsidRDefault="00293112" w:rsidP="00293112">
            <w:r>
              <w:t>11-5</w:t>
            </w:r>
          </w:p>
        </w:tc>
        <w:tc>
          <w:tcPr>
            <w:tcW w:w="3894" w:type="dxa"/>
          </w:tcPr>
          <w:p w14:paraId="73CCD893" w14:textId="759501A1" w:rsidR="003337FC" w:rsidRDefault="003337FC" w:rsidP="00293112">
            <w:pPr>
              <w:rPr>
                <w:color w:val="FF0000"/>
              </w:rPr>
            </w:pPr>
            <w:r>
              <w:t>The Red Sea</w:t>
            </w:r>
            <w:r w:rsidR="00785173">
              <w:t xml:space="preserve"> – Video Episode 4</w:t>
            </w:r>
          </w:p>
          <w:p w14:paraId="323BE321" w14:textId="0C5B69EF" w:rsidR="00293112" w:rsidRDefault="00293112" w:rsidP="00293112">
            <w:r>
              <w:rPr>
                <w:color w:val="FF0000"/>
              </w:rPr>
              <w:t>Sing-a-long Sunday</w:t>
            </w:r>
            <w:r w:rsidR="00DE34BE">
              <w:rPr>
                <w:color w:val="FF0000"/>
              </w:rPr>
              <w:t xml:space="preserve"> </w:t>
            </w:r>
            <w:r w:rsidR="00CC416C">
              <w:rPr>
                <w:color w:val="FF0000"/>
              </w:rPr>
              <w:t>–</w:t>
            </w:r>
            <w:r w:rsidR="00DE34BE">
              <w:rPr>
                <w:color w:val="FF0000"/>
              </w:rPr>
              <w:t xml:space="preserve"> </w:t>
            </w:r>
            <w:r w:rsidR="00CC416C">
              <w:rPr>
                <w:color w:val="FF0000"/>
              </w:rPr>
              <w:t>I’ve Got Joy</w:t>
            </w:r>
          </w:p>
        </w:tc>
        <w:tc>
          <w:tcPr>
            <w:tcW w:w="2293" w:type="dxa"/>
          </w:tcPr>
          <w:p w14:paraId="3E854693" w14:textId="53D46242" w:rsidR="00293112" w:rsidRDefault="003337FC" w:rsidP="00293112">
            <w:r>
              <w:t>Exodus 14:1-30</w:t>
            </w:r>
          </w:p>
        </w:tc>
        <w:tc>
          <w:tcPr>
            <w:tcW w:w="2005" w:type="dxa"/>
          </w:tcPr>
          <w:p w14:paraId="19F14A39" w14:textId="7105A4D3" w:rsidR="00293112" w:rsidRDefault="00293112" w:rsidP="00293112">
            <w:r>
              <w:t xml:space="preserve">Classroom </w:t>
            </w:r>
          </w:p>
        </w:tc>
      </w:tr>
      <w:tr w:rsidR="00293112" w14:paraId="5A186D83" w14:textId="77777777" w:rsidTr="00F2401E">
        <w:tc>
          <w:tcPr>
            <w:tcW w:w="1158" w:type="dxa"/>
          </w:tcPr>
          <w:p w14:paraId="38ED3A3A" w14:textId="41E4CE14" w:rsidR="00293112" w:rsidRDefault="00293112" w:rsidP="00293112">
            <w:r>
              <w:t>11-12</w:t>
            </w:r>
          </w:p>
        </w:tc>
        <w:tc>
          <w:tcPr>
            <w:tcW w:w="3894" w:type="dxa"/>
          </w:tcPr>
          <w:p w14:paraId="7FDF9497" w14:textId="16E8F0F7" w:rsidR="00293112" w:rsidRDefault="003337FC" w:rsidP="00293112">
            <w:r>
              <w:t xml:space="preserve">David and Goliath </w:t>
            </w:r>
            <w:r w:rsidR="00810613">
              <w:t xml:space="preserve">– Felt Board </w:t>
            </w:r>
          </w:p>
        </w:tc>
        <w:tc>
          <w:tcPr>
            <w:tcW w:w="2293" w:type="dxa"/>
          </w:tcPr>
          <w:p w14:paraId="3F5456AC" w14:textId="469316BE" w:rsidR="00293112" w:rsidRDefault="00377659" w:rsidP="00293112">
            <w:r>
              <w:t>1 Samuel 17:1-49</w:t>
            </w:r>
          </w:p>
        </w:tc>
        <w:tc>
          <w:tcPr>
            <w:tcW w:w="2005" w:type="dxa"/>
          </w:tcPr>
          <w:p w14:paraId="218DDB07" w14:textId="42AB9E45" w:rsidR="00293112" w:rsidRDefault="00293112" w:rsidP="00293112">
            <w:r>
              <w:t xml:space="preserve">Large Group </w:t>
            </w:r>
          </w:p>
        </w:tc>
      </w:tr>
      <w:tr w:rsidR="00293112" w14:paraId="34DF278E" w14:textId="77777777" w:rsidTr="00F2401E">
        <w:tc>
          <w:tcPr>
            <w:tcW w:w="1158" w:type="dxa"/>
          </w:tcPr>
          <w:p w14:paraId="762E2FDA" w14:textId="5CEFEB2E" w:rsidR="00293112" w:rsidRDefault="00293112" w:rsidP="00293112">
            <w:r>
              <w:t>11-19</w:t>
            </w:r>
          </w:p>
        </w:tc>
        <w:tc>
          <w:tcPr>
            <w:tcW w:w="3894" w:type="dxa"/>
          </w:tcPr>
          <w:p w14:paraId="64EEA24C" w14:textId="72E078F7" w:rsidR="00293112" w:rsidRDefault="003337FC" w:rsidP="00293112">
            <w:r>
              <w:t>David and Goliath</w:t>
            </w:r>
            <w:r w:rsidR="00785173">
              <w:t xml:space="preserve"> – Video Episode </w:t>
            </w:r>
            <w:r w:rsidR="00C22E80">
              <w:t>10</w:t>
            </w:r>
          </w:p>
        </w:tc>
        <w:tc>
          <w:tcPr>
            <w:tcW w:w="2293" w:type="dxa"/>
          </w:tcPr>
          <w:p w14:paraId="31D5313A" w14:textId="123E5AFC" w:rsidR="00293112" w:rsidRDefault="00377659" w:rsidP="00293112">
            <w:r>
              <w:t>1 Samuel 17:1-49</w:t>
            </w:r>
          </w:p>
        </w:tc>
        <w:tc>
          <w:tcPr>
            <w:tcW w:w="2005" w:type="dxa"/>
          </w:tcPr>
          <w:p w14:paraId="5ACE3BF6" w14:textId="7398B26D" w:rsidR="00293112" w:rsidRDefault="00A64E04" w:rsidP="00293112">
            <w:r>
              <w:t xml:space="preserve">Classroom </w:t>
            </w:r>
          </w:p>
        </w:tc>
      </w:tr>
      <w:tr w:rsidR="00293112" w14:paraId="227E5E48" w14:textId="77777777" w:rsidTr="00F2401E">
        <w:tc>
          <w:tcPr>
            <w:tcW w:w="1158" w:type="dxa"/>
          </w:tcPr>
          <w:p w14:paraId="6FFD4E98" w14:textId="4F68C47C" w:rsidR="00293112" w:rsidRDefault="00293112" w:rsidP="00293112">
            <w:r>
              <w:t>11-26</w:t>
            </w:r>
          </w:p>
        </w:tc>
        <w:tc>
          <w:tcPr>
            <w:tcW w:w="3894" w:type="dxa"/>
          </w:tcPr>
          <w:p w14:paraId="63BD1F84" w14:textId="77777777" w:rsidR="00293112" w:rsidRDefault="00293112" w:rsidP="00293112">
            <w:r>
              <w:t>Christmas program</w:t>
            </w:r>
          </w:p>
        </w:tc>
        <w:tc>
          <w:tcPr>
            <w:tcW w:w="2293" w:type="dxa"/>
          </w:tcPr>
          <w:p w14:paraId="696F065C" w14:textId="77777777" w:rsidR="00293112" w:rsidRDefault="00293112" w:rsidP="00293112">
            <w:r>
              <w:t>All Kids Rehearse</w:t>
            </w:r>
          </w:p>
        </w:tc>
        <w:tc>
          <w:tcPr>
            <w:tcW w:w="2005" w:type="dxa"/>
          </w:tcPr>
          <w:p w14:paraId="6353D77A" w14:textId="77777777" w:rsidR="00293112" w:rsidRDefault="00293112" w:rsidP="00293112"/>
        </w:tc>
      </w:tr>
      <w:tr w:rsidR="00293112" w14:paraId="7C97F459" w14:textId="77777777" w:rsidTr="00F2401E">
        <w:tc>
          <w:tcPr>
            <w:tcW w:w="1158" w:type="dxa"/>
          </w:tcPr>
          <w:p w14:paraId="64F3A667" w14:textId="11088BEE" w:rsidR="00293112" w:rsidRDefault="00293112" w:rsidP="00293112">
            <w:r>
              <w:t>12-3</w:t>
            </w:r>
          </w:p>
        </w:tc>
        <w:tc>
          <w:tcPr>
            <w:tcW w:w="3894" w:type="dxa"/>
          </w:tcPr>
          <w:p w14:paraId="7243AABC" w14:textId="77777777" w:rsidR="00293112" w:rsidRDefault="00293112" w:rsidP="00293112">
            <w:r>
              <w:t>Christmas program</w:t>
            </w:r>
          </w:p>
        </w:tc>
        <w:tc>
          <w:tcPr>
            <w:tcW w:w="2293" w:type="dxa"/>
          </w:tcPr>
          <w:p w14:paraId="28F9EF07" w14:textId="77777777" w:rsidR="00293112" w:rsidRDefault="00293112" w:rsidP="00293112">
            <w:r>
              <w:t>All Kids Rehearse</w:t>
            </w:r>
          </w:p>
        </w:tc>
        <w:tc>
          <w:tcPr>
            <w:tcW w:w="2005" w:type="dxa"/>
          </w:tcPr>
          <w:p w14:paraId="1753956B" w14:textId="77777777" w:rsidR="00293112" w:rsidRDefault="00293112" w:rsidP="00293112"/>
        </w:tc>
      </w:tr>
      <w:tr w:rsidR="00293112" w14:paraId="498C8CEE" w14:textId="77777777" w:rsidTr="00F2401E">
        <w:tc>
          <w:tcPr>
            <w:tcW w:w="1158" w:type="dxa"/>
          </w:tcPr>
          <w:p w14:paraId="68540942" w14:textId="280BC149" w:rsidR="00293112" w:rsidRDefault="00293112" w:rsidP="00293112">
            <w:r>
              <w:t>12-10</w:t>
            </w:r>
          </w:p>
        </w:tc>
        <w:tc>
          <w:tcPr>
            <w:tcW w:w="3894" w:type="dxa"/>
          </w:tcPr>
          <w:p w14:paraId="7AF42488" w14:textId="7322E0F0" w:rsidR="00293112" w:rsidRDefault="00293112" w:rsidP="00293112">
            <w:r>
              <w:t>Christmas program</w:t>
            </w:r>
          </w:p>
        </w:tc>
        <w:tc>
          <w:tcPr>
            <w:tcW w:w="2293" w:type="dxa"/>
          </w:tcPr>
          <w:p w14:paraId="032A6368" w14:textId="255510E4" w:rsidR="00293112" w:rsidRDefault="00293112" w:rsidP="00293112">
            <w:r>
              <w:t>All Kids Rehearse</w:t>
            </w:r>
          </w:p>
        </w:tc>
        <w:tc>
          <w:tcPr>
            <w:tcW w:w="2005" w:type="dxa"/>
          </w:tcPr>
          <w:p w14:paraId="0C3432C6" w14:textId="77777777" w:rsidR="00293112" w:rsidRDefault="00293112" w:rsidP="00293112"/>
        </w:tc>
      </w:tr>
      <w:tr w:rsidR="00293112" w14:paraId="61A7603F" w14:textId="77777777" w:rsidTr="00F2401E">
        <w:tc>
          <w:tcPr>
            <w:tcW w:w="1158" w:type="dxa"/>
          </w:tcPr>
          <w:p w14:paraId="4B7433A8" w14:textId="77777777" w:rsidR="00293112" w:rsidRDefault="00293112" w:rsidP="00293112">
            <w:r>
              <w:t>12-16</w:t>
            </w:r>
          </w:p>
          <w:p w14:paraId="30075D5F" w14:textId="59A51D73" w:rsidR="00293112" w:rsidRDefault="00293112" w:rsidP="00293112">
            <w:r>
              <w:t>(Saturday)</w:t>
            </w:r>
          </w:p>
        </w:tc>
        <w:tc>
          <w:tcPr>
            <w:tcW w:w="3894" w:type="dxa"/>
          </w:tcPr>
          <w:p w14:paraId="2595C4AE" w14:textId="7C5B08CE" w:rsidR="00293112" w:rsidRPr="00BD1B44" w:rsidRDefault="00293112" w:rsidP="00293112">
            <w:pPr>
              <w:rPr>
                <w:bCs/>
              </w:rPr>
            </w:pPr>
            <w:r w:rsidRPr="00BD1B44">
              <w:rPr>
                <w:bCs/>
              </w:rPr>
              <w:t>Rehearsal</w:t>
            </w:r>
          </w:p>
        </w:tc>
        <w:tc>
          <w:tcPr>
            <w:tcW w:w="2293" w:type="dxa"/>
          </w:tcPr>
          <w:p w14:paraId="7DA6FF67" w14:textId="77777777" w:rsidR="00293112" w:rsidRDefault="00293112" w:rsidP="00293112"/>
        </w:tc>
        <w:tc>
          <w:tcPr>
            <w:tcW w:w="2005" w:type="dxa"/>
          </w:tcPr>
          <w:p w14:paraId="0AA11B77" w14:textId="77777777" w:rsidR="00293112" w:rsidRDefault="00293112" w:rsidP="00293112"/>
        </w:tc>
      </w:tr>
      <w:tr w:rsidR="00293112" w14:paraId="24DB077A" w14:textId="77777777" w:rsidTr="00F2401E">
        <w:tc>
          <w:tcPr>
            <w:tcW w:w="1158" w:type="dxa"/>
          </w:tcPr>
          <w:p w14:paraId="15EC15C6" w14:textId="24FB14B6" w:rsidR="00293112" w:rsidRDefault="00293112" w:rsidP="00293112">
            <w:r>
              <w:t>12-17</w:t>
            </w:r>
          </w:p>
        </w:tc>
        <w:tc>
          <w:tcPr>
            <w:tcW w:w="3894" w:type="dxa"/>
          </w:tcPr>
          <w:p w14:paraId="1D0C0FD8" w14:textId="18A64648" w:rsidR="00293112" w:rsidRPr="0085054A" w:rsidRDefault="00293112" w:rsidP="00293112">
            <w:pPr>
              <w:rPr>
                <w:b/>
              </w:rPr>
            </w:pPr>
            <w:r w:rsidRPr="0085054A">
              <w:rPr>
                <w:b/>
              </w:rPr>
              <w:t>The Christmas Program</w:t>
            </w:r>
          </w:p>
        </w:tc>
        <w:tc>
          <w:tcPr>
            <w:tcW w:w="2293" w:type="dxa"/>
          </w:tcPr>
          <w:p w14:paraId="72C88CCF" w14:textId="77777777" w:rsidR="00293112" w:rsidRDefault="00293112" w:rsidP="00293112"/>
        </w:tc>
        <w:tc>
          <w:tcPr>
            <w:tcW w:w="2005" w:type="dxa"/>
          </w:tcPr>
          <w:p w14:paraId="12CEDC03" w14:textId="77777777" w:rsidR="00293112" w:rsidRDefault="00293112" w:rsidP="00293112"/>
        </w:tc>
      </w:tr>
      <w:tr w:rsidR="00293112" w14:paraId="678748CB" w14:textId="77777777" w:rsidTr="00F2401E">
        <w:tc>
          <w:tcPr>
            <w:tcW w:w="1158" w:type="dxa"/>
          </w:tcPr>
          <w:p w14:paraId="6D243DAE" w14:textId="77777777" w:rsidR="00293112" w:rsidRDefault="00293112" w:rsidP="00293112">
            <w:r>
              <w:t xml:space="preserve">No Sunday School </w:t>
            </w:r>
          </w:p>
        </w:tc>
        <w:tc>
          <w:tcPr>
            <w:tcW w:w="3894" w:type="dxa"/>
          </w:tcPr>
          <w:p w14:paraId="225F3286" w14:textId="77777777" w:rsidR="00293112" w:rsidRDefault="00293112" w:rsidP="00293112">
            <w:r>
              <w:t xml:space="preserve">Enjoy the holidays! </w:t>
            </w:r>
          </w:p>
        </w:tc>
        <w:tc>
          <w:tcPr>
            <w:tcW w:w="2293" w:type="dxa"/>
          </w:tcPr>
          <w:p w14:paraId="39221154" w14:textId="77777777" w:rsidR="00293112" w:rsidRDefault="00293112" w:rsidP="00293112"/>
        </w:tc>
        <w:tc>
          <w:tcPr>
            <w:tcW w:w="2005" w:type="dxa"/>
          </w:tcPr>
          <w:p w14:paraId="6AFF8467" w14:textId="77777777" w:rsidR="00293112" w:rsidRDefault="00293112" w:rsidP="00293112"/>
        </w:tc>
      </w:tr>
      <w:tr w:rsidR="00293112" w14:paraId="7F8D3A11" w14:textId="77777777" w:rsidTr="00F2401E">
        <w:tc>
          <w:tcPr>
            <w:tcW w:w="1158" w:type="dxa"/>
          </w:tcPr>
          <w:p w14:paraId="4C008ACF" w14:textId="7EAC3AAE" w:rsidR="00293112" w:rsidRDefault="00293112" w:rsidP="00293112">
            <w:r>
              <w:t>1-7</w:t>
            </w:r>
          </w:p>
        </w:tc>
        <w:tc>
          <w:tcPr>
            <w:tcW w:w="3894" w:type="dxa"/>
          </w:tcPr>
          <w:p w14:paraId="32FEBF6A" w14:textId="0662171C" w:rsidR="00293112" w:rsidRDefault="00293112" w:rsidP="00293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Boy Jesus in the Temple</w:t>
            </w:r>
            <w:r w:rsidR="00AF5A84">
              <w:rPr>
                <w:color w:val="000000" w:themeColor="text1"/>
              </w:rPr>
              <w:t xml:space="preserve"> – </w:t>
            </w:r>
            <w:r w:rsidR="006A13DA">
              <w:rPr>
                <w:color w:val="000000" w:themeColor="text1"/>
              </w:rPr>
              <w:t>Felt Board</w:t>
            </w:r>
          </w:p>
          <w:p w14:paraId="4BD9F2BA" w14:textId="4F626DDA" w:rsidR="00293112" w:rsidRPr="00E60555" w:rsidRDefault="00293112" w:rsidP="00293112">
            <w:pPr>
              <w:rPr>
                <w:color w:val="FF0000"/>
              </w:rPr>
            </w:pPr>
            <w:r>
              <w:rPr>
                <w:color w:val="FF0000"/>
              </w:rPr>
              <w:t>Sing-a-long Sunday</w:t>
            </w:r>
            <w:r w:rsidR="00F41096">
              <w:rPr>
                <w:color w:val="FF0000"/>
              </w:rPr>
              <w:t xml:space="preserve"> –</w:t>
            </w:r>
            <w:r w:rsidR="00DE189A">
              <w:rPr>
                <w:color w:val="FF0000"/>
              </w:rPr>
              <w:t xml:space="preserve"> </w:t>
            </w:r>
            <w:proofErr w:type="spellStart"/>
            <w:r w:rsidR="00DE189A">
              <w:rPr>
                <w:color w:val="FF0000"/>
              </w:rPr>
              <w:t>Allelu</w:t>
            </w:r>
            <w:proofErr w:type="spellEnd"/>
            <w:r w:rsidR="00DE189A">
              <w:rPr>
                <w:color w:val="FF0000"/>
              </w:rPr>
              <w:t xml:space="preserve"> </w:t>
            </w:r>
            <w:proofErr w:type="spellStart"/>
            <w:r w:rsidR="00DE189A">
              <w:rPr>
                <w:color w:val="FF0000"/>
              </w:rPr>
              <w:t>Allelu</w:t>
            </w:r>
            <w:proofErr w:type="spellEnd"/>
          </w:p>
        </w:tc>
        <w:tc>
          <w:tcPr>
            <w:tcW w:w="2293" w:type="dxa"/>
          </w:tcPr>
          <w:p w14:paraId="0341A703" w14:textId="64A4FB93" w:rsidR="00293112" w:rsidRDefault="00E71EEE" w:rsidP="00293112">
            <w:r>
              <w:t>Luke 2:41</w:t>
            </w:r>
            <w:r w:rsidR="00AE02CC">
              <w:t>-52</w:t>
            </w:r>
          </w:p>
        </w:tc>
        <w:tc>
          <w:tcPr>
            <w:tcW w:w="2005" w:type="dxa"/>
          </w:tcPr>
          <w:p w14:paraId="08B0BE9D" w14:textId="0B465A8C" w:rsidR="00293112" w:rsidRDefault="00293112" w:rsidP="00293112">
            <w:r>
              <w:t xml:space="preserve">Large Group </w:t>
            </w:r>
          </w:p>
        </w:tc>
      </w:tr>
      <w:tr w:rsidR="00293112" w14:paraId="0B032F64" w14:textId="77777777" w:rsidTr="00F2401E">
        <w:tc>
          <w:tcPr>
            <w:tcW w:w="1158" w:type="dxa"/>
          </w:tcPr>
          <w:p w14:paraId="6CE4747D" w14:textId="7CDF30D3" w:rsidR="00293112" w:rsidRDefault="00293112" w:rsidP="00293112">
            <w:r>
              <w:t>1-14</w:t>
            </w:r>
          </w:p>
        </w:tc>
        <w:tc>
          <w:tcPr>
            <w:tcW w:w="3894" w:type="dxa"/>
          </w:tcPr>
          <w:p w14:paraId="6078FB78" w14:textId="593AB4FF" w:rsidR="00293112" w:rsidRDefault="00293112" w:rsidP="00293112">
            <w:r>
              <w:t xml:space="preserve">Boy Jesus in the Temple </w:t>
            </w:r>
            <w:r w:rsidR="009F2D78">
              <w:t>– Video Episode</w:t>
            </w:r>
            <w:r w:rsidR="009F2D78">
              <w:t xml:space="preserve"> 5</w:t>
            </w:r>
            <w:r w:rsidR="00C511A4">
              <w:t xml:space="preserve"> (Winter)</w:t>
            </w:r>
          </w:p>
        </w:tc>
        <w:tc>
          <w:tcPr>
            <w:tcW w:w="2293" w:type="dxa"/>
          </w:tcPr>
          <w:p w14:paraId="1C54058F" w14:textId="59002C55" w:rsidR="00293112" w:rsidRDefault="00AE02CC" w:rsidP="00293112">
            <w:r>
              <w:t>Luke 2:41-52</w:t>
            </w:r>
          </w:p>
        </w:tc>
        <w:tc>
          <w:tcPr>
            <w:tcW w:w="2005" w:type="dxa"/>
          </w:tcPr>
          <w:p w14:paraId="5E66060E" w14:textId="0388BDD7" w:rsidR="00293112" w:rsidRDefault="00293112" w:rsidP="00293112">
            <w:r>
              <w:t xml:space="preserve">Classroom </w:t>
            </w:r>
          </w:p>
        </w:tc>
      </w:tr>
      <w:tr w:rsidR="00293112" w14:paraId="0BA7AD34" w14:textId="77777777" w:rsidTr="00F2401E">
        <w:tc>
          <w:tcPr>
            <w:tcW w:w="1158" w:type="dxa"/>
          </w:tcPr>
          <w:p w14:paraId="1F8134DB" w14:textId="3BDBD247" w:rsidR="00293112" w:rsidRDefault="00293112" w:rsidP="00293112">
            <w:r>
              <w:t>1-21</w:t>
            </w:r>
          </w:p>
        </w:tc>
        <w:tc>
          <w:tcPr>
            <w:tcW w:w="3894" w:type="dxa"/>
          </w:tcPr>
          <w:p w14:paraId="3AD57F5D" w14:textId="1554BEDE" w:rsidR="00293112" w:rsidRDefault="00293112" w:rsidP="00293112">
            <w:r>
              <w:t xml:space="preserve">Jesus Walks on Water </w:t>
            </w:r>
            <w:r w:rsidR="006A13DA">
              <w:t>–</w:t>
            </w:r>
            <w:r w:rsidR="00AF5A84">
              <w:t xml:space="preserve"> </w:t>
            </w:r>
            <w:r w:rsidR="006A13DA">
              <w:t xml:space="preserve">Sack Lunch </w:t>
            </w:r>
          </w:p>
        </w:tc>
        <w:tc>
          <w:tcPr>
            <w:tcW w:w="2293" w:type="dxa"/>
          </w:tcPr>
          <w:p w14:paraId="2B83E967" w14:textId="2CFAC833" w:rsidR="00293112" w:rsidRDefault="00AE02CC" w:rsidP="00293112">
            <w:r>
              <w:t>Matthew 14:22-33</w:t>
            </w:r>
          </w:p>
        </w:tc>
        <w:tc>
          <w:tcPr>
            <w:tcW w:w="2005" w:type="dxa"/>
          </w:tcPr>
          <w:p w14:paraId="7E9DED5B" w14:textId="48DBBA42" w:rsidR="00293112" w:rsidRDefault="00293112" w:rsidP="00293112">
            <w:r>
              <w:t>Large Group</w:t>
            </w:r>
          </w:p>
        </w:tc>
      </w:tr>
      <w:tr w:rsidR="00293112" w14:paraId="3BEDF9DA" w14:textId="77777777" w:rsidTr="00F2401E">
        <w:tc>
          <w:tcPr>
            <w:tcW w:w="1158" w:type="dxa"/>
          </w:tcPr>
          <w:p w14:paraId="023E7034" w14:textId="4996008C" w:rsidR="00293112" w:rsidRDefault="00293112" w:rsidP="00293112">
            <w:r>
              <w:t>1-28</w:t>
            </w:r>
          </w:p>
        </w:tc>
        <w:tc>
          <w:tcPr>
            <w:tcW w:w="3894" w:type="dxa"/>
          </w:tcPr>
          <w:p w14:paraId="30631BEF" w14:textId="20AB3EFA" w:rsidR="00293112" w:rsidRDefault="00293112" w:rsidP="00293112">
            <w:r>
              <w:t xml:space="preserve">Jesus Walks on Water </w:t>
            </w:r>
            <w:r w:rsidR="009F2D78">
              <w:t>– Video Episode</w:t>
            </w:r>
            <w:r w:rsidR="009F2D78">
              <w:t xml:space="preserve"> </w:t>
            </w:r>
            <w:r w:rsidR="007930B7">
              <w:t>8</w:t>
            </w:r>
          </w:p>
        </w:tc>
        <w:tc>
          <w:tcPr>
            <w:tcW w:w="2293" w:type="dxa"/>
          </w:tcPr>
          <w:p w14:paraId="65337DA3" w14:textId="0964DF7E" w:rsidR="00293112" w:rsidRDefault="00AE02CC" w:rsidP="00293112">
            <w:r>
              <w:t>Matthew 14:22-33</w:t>
            </w:r>
          </w:p>
        </w:tc>
        <w:tc>
          <w:tcPr>
            <w:tcW w:w="2005" w:type="dxa"/>
          </w:tcPr>
          <w:p w14:paraId="0367B095" w14:textId="0B68A5F0" w:rsidR="00293112" w:rsidRDefault="00293112" w:rsidP="00293112">
            <w:r>
              <w:t>Classroom</w:t>
            </w:r>
          </w:p>
        </w:tc>
      </w:tr>
      <w:tr w:rsidR="00293112" w14:paraId="7333AB03" w14:textId="77777777" w:rsidTr="00F2401E">
        <w:tc>
          <w:tcPr>
            <w:tcW w:w="1158" w:type="dxa"/>
          </w:tcPr>
          <w:p w14:paraId="435ECD4B" w14:textId="34CE0CDB" w:rsidR="00293112" w:rsidRDefault="00293112" w:rsidP="00293112">
            <w:r>
              <w:t>2-4</w:t>
            </w:r>
          </w:p>
        </w:tc>
        <w:tc>
          <w:tcPr>
            <w:tcW w:w="3894" w:type="dxa"/>
          </w:tcPr>
          <w:p w14:paraId="07FD710F" w14:textId="00494F0A" w:rsidR="00293112" w:rsidRPr="00E60555" w:rsidRDefault="00293112" w:rsidP="00293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Jesus Turns Water to Wine</w:t>
            </w:r>
            <w:r w:rsidR="006A13DA">
              <w:rPr>
                <w:color w:val="000000" w:themeColor="text1"/>
              </w:rPr>
              <w:t xml:space="preserve"> – Felt Board</w:t>
            </w:r>
          </w:p>
          <w:p w14:paraId="26F68FB6" w14:textId="7B6AB989" w:rsidR="00293112" w:rsidRDefault="00293112" w:rsidP="00293112">
            <w:r>
              <w:rPr>
                <w:color w:val="FF0000"/>
              </w:rPr>
              <w:t>Sing-a-long Sunday</w:t>
            </w:r>
            <w:r w:rsidR="00F41096">
              <w:rPr>
                <w:color w:val="FF0000"/>
              </w:rPr>
              <w:t xml:space="preserve"> </w:t>
            </w:r>
            <w:r w:rsidR="00025411">
              <w:rPr>
                <w:color w:val="FF0000"/>
              </w:rPr>
              <w:t>–</w:t>
            </w:r>
            <w:r w:rsidR="00F41096">
              <w:rPr>
                <w:color w:val="FF0000"/>
              </w:rPr>
              <w:t xml:space="preserve"> </w:t>
            </w:r>
            <w:r w:rsidR="00DE189A">
              <w:rPr>
                <w:color w:val="FF0000"/>
              </w:rPr>
              <w:t>Jesus Loves Me</w:t>
            </w:r>
          </w:p>
        </w:tc>
        <w:tc>
          <w:tcPr>
            <w:tcW w:w="2293" w:type="dxa"/>
          </w:tcPr>
          <w:p w14:paraId="5BF40E4F" w14:textId="7331FA0B" w:rsidR="00293112" w:rsidRDefault="009D05E4" w:rsidP="00293112">
            <w:r>
              <w:t>John 2:1-11</w:t>
            </w:r>
          </w:p>
        </w:tc>
        <w:tc>
          <w:tcPr>
            <w:tcW w:w="2005" w:type="dxa"/>
          </w:tcPr>
          <w:p w14:paraId="3CD5DAB2" w14:textId="3761F177" w:rsidR="00293112" w:rsidRDefault="00293112" w:rsidP="00293112">
            <w:r>
              <w:t>Large Group</w:t>
            </w:r>
          </w:p>
        </w:tc>
      </w:tr>
      <w:tr w:rsidR="00293112" w14:paraId="76650EA4" w14:textId="77777777" w:rsidTr="00F2401E">
        <w:tc>
          <w:tcPr>
            <w:tcW w:w="1158" w:type="dxa"/>
          </w:tcPr>
          <w:p w14:paraId="1C6432FE" w14:textId="7A262B42" w:rsidR="00293112" w:rsidRDefault="00293112" w:rsidP="00293112">
            <w:r>
              <w:t xml:space="preserve"> 2-11</w:t>
            </w:r>
          </w:p>
        </w:tc>
        <w:tc>
          <w:tcPr>
            <w:tcW w:w="3894" w:type="dxa"/>
          </w:tcPr>
          <w:p w14:paraId="18DF3C61" w14:textId="32691AE4" w:rsidR="00293112" w:rsidRDefault="00293112" w:rsidP="00293112">
            <w:r>
              <w:t xml:space="preserve">Jesus Turns Water to Wine </w:t>
            </w:r>
            <w:r w:rsidR="007930B7">
              <w:t>– Video Episode</w:t>
            </w:r>
            <w:r w:rsidR="007930B7">
              <w:t xml:space="preserve"> 10</w:t>
            </w:r>
          </w:p>
        </w:tc>
        <w:tc>
          <w:tcPr>
            <w:tcW w:w="2293" w:type="dxa"/>
          </w:tcPr>
          <w:p w14:paraId="471C15AD" w14:textId="23EE3051" w:rsidR="00293112" w:rsidRDefault="009D05E4" w:rsidP="00293112">
            <w:r>
              <w:t>John 2:1-11</w:t>
            </w:r>
          </w:p>
        </w:tc>
        <w:tc>
          <w:tcPr>
            <w:tcW w:w="2005" w:type="dxa"/>
          </w:tcPr>
          <w:p w14:paraId="1B786FC8" w14:textId="49B6D0D2" w:rsidR="00293112" w:rsidRDefault="00293112" w:rsidP="00293112">
            <w:r>
              <w:t>Classroom</w:t>
            </w:r>
          </w:p>
        </w:tc>
      </w:tr>
      <w:tr w:rsidR="00293112" w14:paraId="7C0DC9E7" w14:textId="77777777" w:rsidTr="00F2401E">
        <w:tc>
          <w:tcPr>
            <w:tcW w:w="1158" w:type="dxa"/>
          </w:tcPr>
          <w:p w14:paraId="0ACA9804" w14:textId="12B66666" w:rsidR="00293112" w:rsidRDefault="00293112" w:rsidP="00293112">
            <w:r>
              <w:t>2-18</w:t>
            </w:r>
          </w:p>
        </w:tc>
        <w:tc>
          <w:tcPr>
            <w:tcW w:w="3894" w:type="dxa"/>
          </w:tcPr>
          <w:p w14:paraId="1936811C" w14:textId="6F585C14" w:rsidR="00293112" w:rsidRDefault="00293112" w:rsidP="00293112">
            <w:r>
              <w:t xml:space="preserve">Mary and Martha </w:t>
            </w:r>
            <w:r w:rsidR="006A3C95">
              <w:t xml:space="preserve">– Sack Lunch </w:t>
            </w:r>
          </w:p>
        </w:tc>
        <w:tc>
          <w:tcPr>
            <w:tcW w:w="2293" w:type="dxa"/>
          </w:tcPr>
          <w:p w14:paraId="5B03D6BA" w14:textId="32DF299D" w:rsidR="00293112" w:rsidRDefault="009D05E4" w:rsidP="00293112">
            <w:r>
              <w:t>Luke 10:38-42</w:t>
            </w:r>
          </w:p>
        </w:tc>
        <w:tc>
          <w:tcPr>
            <w:tcW w:w="2005" w:type="dxa"/>
          </w:tcPr>
          <w:p w14:paraId="3D518951" w14:textId="26250A7C" w:rsidR="00293112" w:rsidRDefault="00293112" w:rsidP="00293112">
            <w:r>
              <w:t>Large Group</w:t>
            </w:r>
          </w:p>
        </w:tc>
      </w:tr>
      <w:tr w:rsidR="00293112" w14:paraId="1E9AD0A5" w14:textId="77777777" w:rsidTr="00F2401E">
        <w:tc>
          <w:tcPr>
            <w:tcW w:w="1158" w:type="dxa"/>
          </w:tcPr>
          <w:p w14:paraId="19D8791D" w14:textId="6889D46B" w:rsidR="00293112" w:rsidRDefault="00293112" w:rsidP="00293112">
            <w:r>
              <w:t>2-25</w:t>
            </w:r>
          </w:p>
        </w:tc>
        <w:tc>
          <w:tcPr>
            <w:tcW w:w="3894" w:type="dxa"/>
          </w:tcPr>
          <w:p w14:paraId="20AB1B9D" w14:textId="0E4AF3AD" w:rsidR="00293112" w:rsidRDefault="00293112" w:rsidP="00293112">
            <w:r>
              <w:t xml:space="preserve">Mary and Martha </w:t>
            </w:r>
            <w:r w:rsidR="007930B7">
              <w:t>– Video Episode</w:t>
            </w:r>
            <w:r w:rsidR="007930B7">
              <w:t xml:space="preserve"> 11</w:t>
            </w:r>
          </w:p>
        </w:tc>
        <w:tc>
          <w:tcPr>
            <w:tcW w:w="2293" w:type="dxa"/>
          </w:tcPr>
          <w:p w14:paraId="5F4F13D9" w14:textId="3BD0C851" w:rsidR="00293112" w:rsidRDefault="009D05E4" w:rsidP="00293112">
            <w:r>
              <w:t>Luke 10:38-42</w:t>
            </w:r>
          </w:p>
        </w:tc>
        <w:tc>
          <w:tcPr>
            <w:tcW w:w="2005" w:type="dxa"/>
          </w:tcPr>
          <w:p w14:paraId="77B96669" w14:textId="5EB0263D" w:rsidR="00293112" w:rsidRDefault="00293112" w:rsidP="00293112">
            <w:r>
              <w:t>Classroom</w:t>
            </w:r>
          </w:p>
        </w:tc>
      </w:tr>
      <w:tr w:rsidR="00293112" w14:paraId="24CB6AD2" w14:textId="77777777" w:rsidTr="00F2401E">
        <w:tc>
          <w:tcPr>
            <w:tcW w:w="1158" w:type="dxa"/>
          </w:tcPr>
          <w:p w14:paraId="0945C071" w14:textId="1E112943" w:rsidR="00293112" w:rsidRDefault="00293112" w:rsidP="00293112">
            <w:r>
              <w:t xml:space="preserve"> 3-3</w:t>
            </w:r>
          </w:p>
        </w:tc>
        <w:tc>
          <w:tcPr>
            <w:tcW w:w="3894" w:type="dxa"/>
          </w:tcPr>
          <w:p w14:paraId="71BBF30C" w14:textId="5FE70EA3" w:rsidR="00293112" w:rsidRDefault="00293112" w:rsidP="00293112">
            <w:pPr>
              <w:rPr>
                <w:color w:val="000000" w:themeColor="text1"/>
              </w:rPr>
            </w:pPr>
            <w:r w:rsidRPr="00D53F58">
              <w:rPr>
                <w:color w:val="000000" w:themeColor="text1"/>
              </w:rPr>
              <w:t>Jesus Raises Lazarus</w:t>
            </w:r>
            <w:r w:rsidR="006A3C95">
              <w:rPr>
                <w:color w:val="000000" w:themeColor="text1"/>
              </w:rPr>
              <w:t xml:space="preserve"> </w:t>
            </w:r>
            <w:r w:rsidR="00AA4DB8">
              <w:rPr>
                <w:color w:val="000000" w:themeColor="text1"/>
              </w:rPr>
              <w:t>–</w:t>
            </w:r>
            <w:r w:rsidR="006A3C95">
              <w:rPr>
                <w:color w:val="000000" w:themeColor="text1"/>
              </w:rPr>
              <w:t xml:space="preserve"> </w:t>
            </w:r>
            <w:r w:rsidR="00AA4DB8">
              <w:rPr>
                <w:color w:val="000000" w:themeColor="text1"/>
              </w:rPr>
              <w:t>Felt Board</w:t>
            </w:r>
          </w:p>
          <w:p w14:paraId="47C20FDF" w14:textId="0E42A6B2" w:rsidR="00C511A4" w:rsidRPr="00D53F58" w:rsidRDefault="00C511A4" w:rsidP="00293112">
            <w:pPr>
              <w:rPr>
                <w:color w:val="000000" w:themeColor="text1"/>
              </w:rPr>
            </w:pPr>
            <w:r>
              <w:t>– Video Episode</w:t>
            </w:r>
            <w:r>
              <w:t xml:space="preserve"> 12</w:t>
            </w:r>
          </w:p>
          <w:p w14:paraId="1060835D" w14:textId="17AAC8A2" w:rsidR="00293112" w:rsidRDefault="00293112" w:rsidP="00293112">
            <w:pPr>
              <w:rPr>
                <w:color w:val="FF0000"/>
              </w:rPr>
            </w:pPr>
            <w:r>
              <w:rPr>
                <w:color w:val="FF0000"/>
              </w:rPr>
              <w:t>Sing-a-long Sunday</w:t>
            </w:r>
            <w:r w:rsidR="00025411">
              <w:rPr>
                <w:color w:val="FF0000"/>
              </w:rPr>
              <w:t xml:space="preserve"> – </w:t>
            </w:r>
            <w:r w:rsidR="00D275D7">
              <w:rPr>
                <w:color w:val="FF0000"/>
              </w:rPr>
              <w:t xml:space="preserve">Be Bold </w:t>
            </w:r>
          </w:p>
          <w:p w14:paraId="53F47243" w14:textId="619C329E" w:rsidR="00293112" w:rsidRDefault="00293112" w:rsidP="00293112">
            <w:r w:rsidRPr="00A57EE3">
              <w:rPr>
                <w:i/>
              </w:rPr>
              <w:t>*5</w:t>
            </w:r>
            <w:r w:rsidRPr="00A57EE3">
              <w:rPr>
                <w:i/>
                <w:vertAlign w:val="superscript"/>
              </w:rPr>
              <w:t>th</w:t>
            </w:r>
            <w:r w:rsidRPr="00A57EE3">
              <w:rPr>
                <w:i/>
              </w:rPr>
              <w:t xml:space="preserve"> grade 1</w:t>
            </w:r>
            <w:r w:rsidRPr="00A57EE3">
              <w:rPr>
                <w:i/>
                <w:vertAlign w:val="superscript"/>
              </w:rPr>
              <w:t>st</w:t>
            </w:r>
            <w:r w:rsidRPr="00A57EE3">
              <w:rPr>
                <w:i/>
              </w:rPr>
              <w:t xml:space="preserve"> com</w:t>
            </w:r>
            <w:r>
              <w:rPr>
                <w:i/>
              </w:rPr>
              <w:t>munion instruction during class*</w:t>
            </w:r>
          </w:p>
        </w:tc>
        <w:tc>
          <w:tcPr>
            <w:tcW w:w="2293" w:type="dxa"/>
          </w:tcPr>
          <w:p w14:paraId="63D04B8E" w14:textId="21C1FD8D" w:rsidR="00293112" w:rsidRDefault="001169D3" w:rsidP="00293112">
            <w:r>
              <w:t>John 11:1-45</w:t>
            </w:r>
          </w:p>
        </w:tc>
        <w:tc>
          <w:tcPr>
            <w:tcW w:w="2005" w:type="dxa"/>
          </w:tcPr>
          <w:p w14:paraId="48EF70E9" w14:textId="4E615079" w:rsidR="00293112" w:rsidRDefault="00293112" w:rsidP="00293112">
            <w:r>
              <w:t>Large Group</w:t>
            </w:r>
          </w:p>
        </w:tc>
      </w:tr>
      <w:tr w:rsidR="00293112" w14:paraId="2A619700" w14:textId="77777777" w:rsidTr="00F2401E">
        <w:tc>
          <w:tcPr>
            <w:tcW w:w="1158" w:type="dxa"/>
          </w:tcPr>
          <w:p w14:paraId="29E6F7DE" w14:textId="55943761" w:rsidR="00293112" w:rsidRDefault="00293112" w:rsidP="00293112">
            <w:r>
              <w:t>3-10</w:t>
            </w:r>
          </w:p>
        </w:tc>
        <w:tc>
          <w:tcPr>
            <w:tcW w:w="3894" w:type="dxa"/>
          </w:tcPr>
          <w:p w14:paraId="5D9E4A51" w14:textId="16FDDBE8" w:rsidR="00293112" w:rsidRDefault="00293112" w:rsidP="00293112">
            <w:pPr>
              <w:rPr>
                <w:iCs/>
              </w:rPr>
            </w:pPr>
            <w:r>
              <w:rPr>
                <w:iCs/>
              </w:rPr>
              <w:t>Jesus Feeds 5000</w:t>
            </w:r>
            <w:r w:rsidR="00AA4DB8">
              <w:rPr>
                <w:iCs/>
              </w:rPr>
              <w:t xml:space="preserve"> – Sack Lunch </w:t>
            </w:r>
          </w:p>
          <w:p w14:paraId="10FE32B4" w14:textId="3D00E31B" w:rsidR="00C511A4" w:rsidRPr="00834192" w:rsidRDefault="00C511A4" w:rsidP="00293112">
            <w:pPr>
              <w:rPr>
                <w:iCs/>
              </w:rPr>
            </w:pPr>
            <w:r>
              <w:t>– Video Episode</w:t>
            </w:r>
            <w:r>
              <w:t xml:space="preserve"> 1 (Spring)</w:t>
            </w:r>
          </w:p>
          <w:p w14:paraId="614D546E" w14:textId="50AB7B19" w:rsidR="00293112" w:rsidRPr="00B95C87" w:rsidRDefault="00293112" w:rsidP="00293112">
            <w:r w:rsidRPr="00A57EE3">
              <w:rPr>
                <w:i/>
              </w:rPr>
              <w:t>*5</w:t>
            </w:r>
            <w:r w:rsidRPr="00A57EE3">
              <w:rPr>
                <w:i/>
                <w:vertAlign w:val="superscript"/>
              </w:rPr>
              <w:t>th</w:t>
            </w:r>
            <w:r w:rsidRPr="00A57EE3">
              <w:rPr>
                <w:i/>
              </w:rPr>
              <w:t xml:space="preserve"> grade 1</w:t>
            </w:r>
            <w:r w:rsidRPr="00A57EE3">
              <w:rPr>
                <w:i/>
                <w:vertAlign w:val="superscript"/>
              </w:rPr>
              <w:t>st</w:t>
            </w:r>
            <w:r w:rsidRPr="00A57EE3">
              <w:rPr>
                <w:i/>
              </w:rPr>
              <w:t xml:space="preserve"> com</w:t>
            </w:r>
            <w:r>
              <w:rPr>
                <w:i/>
              </w:rPr>
              <w:t>munion instruction during class*</w:t>
            </w:r>
          </w:p>
        </w:tc>
        <w:tc>
          <w:tcPr>
            <w:tcW w:w="2293" w:type="dxa"/>
          </w:tcPr>
          <w:p w14:paraId="7893DA7C" w14:textId="16801907" w:rsidR="00293112" w:rsidRDefault="00D912AF" w:rsidP="00293112">
            <w:r>
              <w:t>John 6:1-21</w:t>
            </w:r>
          </w:p>
        </w:tc>
        <w:tc>
          <w:tcPr>
            <w:tcW w:w="2005" w:type="dxa"/>
          </w:tcPr>
          <w:p w14:paraId="206DABB9" w14:textId="18637980" w:rsidR="00293112" w:rsidRDefault="00293112" w:rsidP="00293112">
            <w:r>
              <w:t>Large Group</w:t>
            </w:r>
          </w:p>
        </w:tc>
      </w:tr>
      <w:tr w:rsidR="00293112" w14:paraId="12CAA327" w14:textId="77777777" w:rsidTr="00F2401E">
        <w:tc>
          <w:tcPr>
            <w:tcW w:w="1158" w:type="dxa"/>
          </w:tcPr>
          <w:p w14:paraId="4EA4E1C4" w14:textId="001D9E88" w:rsidR="00293112" w:rsidRDefault="00293112" w:rsidP="00293112">
            <w:r>
              <w:lastRenderedPageBreak/>
              <w:t>3-17</w:t>
            </w:r>
          </w:p>
        </w:tc>
        <w:tc>
          <w:tcPr>
            <w:tcW w:w="3894" w:type="dxa"/>
          </w:tcPr>
          <w:p w14:paraId="1B8FDF09" w14:textId="1C0FFF1C" w:rsidR="00293112" w:rsidRDefault="00293112" w:rsidP="00293112">
            <w:pPr>
              <w:rPr>
                <w:iCs/>
              </w:rPr>
            </w:pPr>
            <w:r>
              <w:rPr>
                <w:iCs/>
              </w:rPr>
              <w:t>The Woman at the Well</w:t>
            </w:r>
            <w:r w:rsidR="00AA4DB8">
              <w:rPr>
                <w:iCs/>
              </w:rPr>
              <w:t xml:space="preserve"> – Felt Board </w:t>
            </w:r>
          </w:p>
          <w:p w14:paraId="5A4B7819" w14:textId="43D56D91" w:rsidR="00C511A4" w:rsidRPr="00834192" w:rsidRDefault="00C511A4" w:rsidP="00293112">
            <w:pPr>
              <w:rPr>
                <w:iCs/>
              </w:rPr>
            </w:pPr>
            <w:r>
              <w:t>– Video Episode</w:t>
            </w:r>
            <w:r>
              <w:t xml:space="preserve"> </w:t>
            </w:r>
            <w:r w:rsidR="00142551">
              <w:t>2</w:t>
            </w:r>
          </w:p>
          <w:p w14:paraId="1769CA4A" w14:textId="74F95070" w:rsidR="00293112" w:rsidRPr="002613AB" w:rsidRDefault="00293112" w:rsidP="00293112">
            <w:r w:rsidRPr="00A57EE3">
              <w:rPr>
                <w:i/>
              </w:rPr>
              <w:t>*5</w:t>
            </w:r>
            <w:r w:rsidRPr="00A57EE3">
              <w:rPr>
                <w:i/>
                <w:vertAlign w:val="superscript"/>
              </w:rPr>
              <w:t>th</w:t>
            </w:r>
            <w:r w:rsidRPr="00A57EE3">
              <w:rPr>
                <w:i/>
              </w:rPr>
              <w:t xml:space="preserve"> grade 1</w:t>
            </w:r>
            <w:r w:rsidRPr="00A57EE3">
              <w:rPr>
                <w:i/>
                <w:vertAlign w:val="superscript"/>
              </w:rPr>
              <w:t>st</w:t>
            </w:r>
            <w:r w:rsidRPr="00A57EE3">
              <w:rPr>
                <w:i/>
              </w:rPr>
              <w:t xml:space="preserve"> communion instruction during class*</w:t>
            </w:r>
          </w:p>
        </w:tc>
        <w:tc>
          <w:tcPr>
            <w:tcW w:w="2293" w:type="dxa"/>
          </w:tcPr>
          <w:p w14:paraId="508240E3" w14:textId="3F9E2F5B" w:rsidR="00293112" w:rsidRDefault="00D912AF" w:rsidP="00293112">
            <w:r>
              <w:t>John 4:5-42</w:t>
            </w:r>
          </w:p>
        </w:tc>
        <w:tc>
          <w:tcPr>
            <w:tcW w:w="2005" w:type="dxa"/>
          </w:tcPr>
          <w:p w14:paraId="300033A9" w14:textId="2566B36E" w:rsidR="00293112" w:rsidRDefault="00293112" w:rsidP="00293112">
            <w:r>
              <w:t>Large Group</w:t>
            </w:r>
          </w:p>
        </w:tc>
      </w:tr>
      <w:tr w:rsidR="00293112" w14:paraId="234A79E5" w14:textId="77777777" w:rsidTr="00F2401E">
        <w:tc>
          <w:tcPr>
            <w:tcW w:w="1158" w:type="dxa"/>
          </w:tcPr>
          <w:p w14:paraId="2C1A0CEA" w14:textId="20A7C3A0" w:rsidR="00293112" w:rsidRDefault="00293112" w:rsidP="00293112">
            <w:r>
              <w:t>3-24</w:t>
            </w:r>
          </w:p>
        </w:tc>
        <w:tc>
          <w:tcPr>
            <w:tcW w:w="3894" w:type="dxa"/>
          </w:tcPr>
          <w:p w14:paraId="4D6381C2" w14:textId="3E8B33B8" w:rsidR="00293112" w:rsidRDefault="00293112" w:rsidP="00293112">
            <w:pPr>
              <w:rPr>
                <w:iCs/>
              </w:rPr>
            </w:pPr>
            <w:r>
              <w:rPr>
                <w:iCs/>
              </w:rPr>
              <w:t xml:space="preserve">Matthew’s Holy Week </w:t>
            </w:r>
            <w:r w:rsidR="00AA4DB8">
              <w:rPr>
                <w:iCs/>
              </w:rPr>
              <w:t xml:space="preserve">– Sack Lunch (kids tell the story) </w:t>
            </w:r>
          </w:p>
          <w:p w14:paraId="410A033C" w14:textId="057D1A45" w:rsidR="00142551" w:rsidRPr="00400BFF" w:rsidRDefault="00142551" w:rsidP="00293112">
            <w:pPr>
              <w:rPr>
                <w:iCs/>
              </w:rPr>
            </w:pPr>
            <w:r>
              <w:t>– Video Episode</w:t>
            </w:r>
            <w:r>
              <w:t xml:space="preserve"> 6</w:t>
            </w:r>
          </w:p>
          <w:p w14:paraId="6495DE8D" w14:textId="0768752A" w:rsidR="00293112" w:rsidRPr="00A57EE3" w:rsidRDefault="00293112" w:rsidP="00293112">
            <w:pPr>
              <w:rPr>
                <w:i/>
              </w:rPr>
            </w:pPr>
            <w:r w:rsidRPr="00A57EE3">
              <w:rPr>
                <w:i/>
              </w:rPr>
              <w:t>*5</w:t>
            </w:r>
            <w:r w:rsidRPr="00A57EE3">
              <w:rPr>
                <w:i/>
                <w:vertAlign w:val="superscript"/>
              </w:rPr>
              <w:t>th</w:t>
            </w:r>
            <w:r w:rsidRPr="00A57EE3">
              <w:rPr>
                <w:i/>
              </w:rPr>
              <w:t xml:space="preserve"> grade 1</w:t>
            </w:r>
            <w:r w:rsidRPr="00A57EE3">
              <w:rPr>
                <w:i/>
                <w:vertAlign w:val="superscript"/>
              </w:rPr>
              <w:t>st</w:t>
            </w:r>
            <w:r w:rsidRPr="00A57EE3">
              <w:rPr>
                <w:i/>
              </w:rPr>
              <w:t xml:space="preserve"> com</w:t>
            </w:r>
            <w:r>
              <w:rPr>
                <w:i/>
              </w:rPr>
              <w:t>munion instruction during class*</w:t>
            </w:r>
          </w:p>
        </w:tc>
        <w:tc>
          <w:tcPr>
            <w:tcW w:w="2293" w:type="dxa"/>
          </w:tcPr>
          <w:p w14:paraId="6487C254" w14:textId="19D221CF" w:rsidR="00293112" w:rsidRDefault="00D912AF" w:rsidP="00293112">
            <w:r>
              <w:t>Matthew</w:t>
            </w:r>
            <w:r w:rsidR="008A5877">
              <w:t xml:space="preserve"> 21:1-11; 27:27-66</w:t>
            </w:r>
          </w:p>
        </w:tc>
        <w:tc>
          <w:tcPr>
            <w:tcW w:w="2005" w:type="dxa"/>
          </w:tcPr>
          <w:p w14:paraId="4736FB10" w14:textId="412201CA" w:rsidR="00293112" w:rsidRDefault="00293112" w:rsidP="00293112">
            <w:r>
              <w:t>Large Group</w:t>
            </w:r>
          </w:p>
        </w:tc>
      </w:tr>
      <w:tr w:rsidR="00293112" w14:paraId="4ECD4424" w14:textId="77777777" w:rsidTr="00F2401E">
        <w:tc>
          <w:tcPr>
            <w:tcW w:w="1158" w:type="dxa"/>
          </w:tcPr>
          <w:p w14:paraId="6DD1C498" w14:textId="317BB2FF" w:rsidR="00293112" w:rsidRDefault="00293112" w:rsidP="00293112">
            <w:r>
              <w:t>3-28</w:t>
            </w:r>
          </w:p>
        </w:tc>
        <w:tc>
          <w:tcPr>
            <w:tcW w:w="3894" w:type="dxa"/>
          </w:tcPr>
          <w:p w14:paraId="153EE756" w14:textId="5924E191" w:rsidR="00293112" w:rsidRPr="00A57EE3" w:rsidRDefault="00293112" w:rsidP="00293112">
            <w:pPr>
              <w:rPr>
                <w:i/>
              </w:rPr>
            </w:pPr>
            <w:r>
              <w:t>Maundy Thursday</w:t>
            </w:r>
          </w:p>
        </w:tc>
        <w:tc>
          <w:tcPr>
            <w:tcW w:w="2293" w:type="dxa"/>
          </w:tcPr>
          <w:p w14:paraId="293D8757" w14:textId="34383268" w:rsidR="00293112" w:rsidRDefault="00293112" w:rsidP="00293112">
            <w:r w:rsidRPr="00BB0EFB">
              <w:rPr>
                <w:b/>
              </w:rPr>
              <w:t>First Communion for the 5</w:t>
            </w:r>
            <w:r w:rsidRPr="00BB0EFB">
              <w:rPr>
                <w:b/>
                <w:vertAlign w:val="superscript"/>
              </w:rPr>
              <w:t>th</w:t>
            </w:r>
            <w:r w:rsidRPr="00BB0EFB">
              <w:rPr>
                <w:b/>
              </w:rPr>
              <w:t xml:space="preserve"> Graders!</w:t>
            </w:r>
          </w:p>
        </w:tc>
        <w:tc>
          <w:tcPr>
            <w:tcW w:w="2005" w:type="dxa"/>
          </w:tcPr>
          <w:p w14:paraId="387DD7D1" w14:textId="013FD275" w:rsidR="00293112" w:rsidRDefault="00293112" w:rsidP="00293112"/>
        </w:tc>
      </w:tr>
      <w:tr w:rsidR="00293112" w14:paraId="324A3AC4" w14:textId="77777777" w:rsidTr="00F2401E">
        <w:tc>
          <w:tcPr>
            <w:tcW w:w="1158" w:type="dxa"/>
          </w:tcPr>
          <w:p w14:paraId="4242840F" w14:textId="77777777" w:rsidR="00293112" w:rsidRDefault="00293112" w:rsidP="00293112">
            <w:r>
              <w:t xml:space="preserve"> 3-30</w:t>
            </w:r>
          </w:p>
          <w:p w14:paraId="4EDB5697" w14:textId="34468226" w:rsidR="00293112" w:rsidRDefault="00293112" w:rsidP="00293112">
            <w:r>
              <w:t xml:space="preserve">(Saturday) </w:t>
            </w:r>
          </w:p>
        </w:tc>
        <w:tc>
          <w:tcPr>
            <w:tcW w:w="3894" w:type="dxa"/>
          </w:tcPr>
          <w:p w14:paraId="089B42BC" w14:textId="6CFE2BCA" w:rsidR="00293112" w:rsidRPr="00F903A1" w:rsidRDefault="00293112" w:rsidP="00293112">
            <w:pPr>
              <w:rPr>
                <w:iCs/>
              </w:rPr>
            </w:pPr>
            <w:r>
              <w:rPr>
                <w:iCs/>
              </w:rPr>
              <w:t xml:space="preserve">Easter Vigil </w:t>
            </w:r>
          </w:p>
        </w:tc>
        <w:tc>
          <w:tcPr>
            <w:tcW w:w="2293" w:type="dxa"/>
          </w:tcPr>
          <w:p w14:paraId="475BEBFB" w14:textId="3A1B04C3" w:rsidR="00293112" w:rsidRPr="00F903A1" w:rsidRDefault="00293112" w:rsidP="00293112">
            <w:pPr>
              <w:rPr>
                <w:b/>
                <w:bCs/>
              </w:rPr>
            </w:pPr>
          </w:p>
        </w:tc>
        <w:tc>
          <w:tcPr>
            <w:tcW w:w="2005" w:type="dxa"/>
          </w:tcPr>
          <w:p w14:paraId="2C78D32D" w14:textId="248FC23B" w:rsidR="00293112" w:rsidRDefault="00293112" w:rsidP="00293112">
            <w:r w:rsidRPr="00F903A1">
              <w:rPr>
                <w:b/>
                <w:bCs/>
              </w:rPr>
              <w:t>Glow in the Dark Egg Hunt</w:t>
            </w:r>
          </w:p>
        </w:tc>
      </w:tr>
      <w:tr w:rsidR="00293112" w14:paraId="658E48F6" w14:textId="77777777" w:rsidTr="00F2401E">
        <w:tc>
          <w:tcPr>
            <w:tcW w:w="1158" w:type="dxa"/>
          </w:tcPr>
          <w:p w14:paraId="64BD4DBD" w14:textId="1CD67A37" w:rsidR="00293112" w:rsidRDefault="00293112" w:rsidP="00293112">
            <w:r>
              <w:t>3-31</w:t>
            </w:r>
          </w:p>
        </w:tc>
        <w:tc>
          <w:tcPr>
            <w:tcW w:w="3894" w:type="dxa"/>
          </w:tcPr>
          <w:p w14:paraId="4D5C3203" w14:textId="63B97C60" w:rsidR="00293112" w:rsidRPr="00BB0EFB" w:rsidRDefault="00293112" w:rsidP="00293112">
            <w:pPr>
              <w:rPr>
                <w:b/>
              </w:rPr>
            </w:pPr>
            <w:r w:rsidRPr="00BB0EFB">
              <w:rPr>
                <w:b/>
              </w:rPr>
              <w:t>Easter</w:t>
            </w:r>
            <w:r>
              <w:rPr>
                <w:b/>
              </w:rPr>
              <w:t xml:space="preserve"> Sunday – Christ is Risen!</w:t>
            </w:r>
          </w:p>
        </w:tc>
        <w:tc>
          <w:tcPr>
            <w:tcW w:w="2293" w:type="dxa"/>
          </w:tcPr>
          <w:p w14:paraId="64F77B93" w14:textId="529CA20C" w:rsidR="00293112" w:rsidRDefault="00293112" w:rsidP="00293112"/>
        </w:tc>
        <w:tc>
          <w:tcPr>
            <w:tcW w:w="2005" w:type="dxa"/>
          </w:tcPr>
          <w:p w14:paraId="054C921E" w14:textId="7613F109" w:rsidR="00293112" w:rsidRPr="00B917D6" w:rsidRDefault="00293112" w:rsidP="00293112">
            <w:r w:rsidRPr="00BB0EFB">
              <w:rPr>
                <w:b/>
              </w:rPr>
              <w:t>Easter Egg Hunt</w:t>
            </w:r>
          </w:p>
        </w:tc>
      </w:tr>
      <w:tr w:rsidR="00293112" w14:paraId="42BC4229" w14:textId="77777777" w:rsidTr="00F2401E">
        <w:tc>
          <w:tcPr>
            <w:tcW w:w="1158" w:type="dxa"/>
          </w:tcPr>
          <w:p w14:paraId="1E91EAD3" w14:textId="2DBF5486" w:rsidR="00293112" w:rsidRDefault="00293112" w:rsidP="00293112">
            <w:r>
              <w:t>4-7</w:t>
            </w:r>
          </w:p>
        </w:tc>
        <w:tc>
          <w:tcPr>
            <w:tcW w:w="3894" w:type="dxa"/>
          </w:tcPr>
          <w:p w14:paraId="724C170A" w14:textId="23BDACF8" w:rsidR="00293112" w:rsidRPr="007E3112" w:rsidRDefault="00293112" w:rsidP="00293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Road to Emmaus</w:t>
            </w:r>
            <w:r w:rsidR="00AA4DB8">
              <w:rPr>
                <w:color w:val="000000" w:themeColor="text1"/>
              </w:rPr>
              <w:t xml:space="preserve"> </w:t>
            </w:r>
            <w:r w:rsidR="00031601">
              <w:rPr>
                <w:color w:val="000000" w:themeColor="text1"/>
              </w:rPr>
              <w:t xml:space="preserve">– Sack Lunch </w:t>
            </w:r>
          </w:p>
          <w:p w14:paraId="5EEA51E1" w14:textId="576182D0" w:rsidR="00293112" w:rsidRDefault="00293112" w:rsidP="00293112">
            <w:r>
              <w:rPr>
                <w:color w:val="FF0000"/>
              </w:rPr>
              <w:t>Sing-a-long Sunday</w:t>
            </w:r>
            <w:r w:rsidR="00DE189A">
              <w:rPr>
                <w:color w:val="FF0000"/>
              </w:rPr>
              <w:t xml:space="preserve"> </w:t>
            </w:r>
            <w:r w:rsidR="00D275D7">
              <w:rPr>
                <w:color w:val="FF0000"/>
              </w:rPr>
              <w:t>–</w:t>
            </w:r>
            <w:r w:rsidR="00DE189A">
              <w:rPr>
                <w:color w:val="FF0000"/>
              </w:rPr>
              <w:t xml:space="preserve"> </w:t>
            </w:r>
            <w:r w:rsidR="00D275D7">
              <w:rPr>
                <w:color w:val="FF0000"/>
              </w:rPr>
              <w:t>Shake Another Hand</w:t>
            </w:r>
          </w:p>
        </w:tc>
        <w:tc>
          <w:tcPr>
            <w:tcW w:w="2293" w:type="dxa"/>
          </w:tcPr>
          <w:p w14:paraId="5E540B8A" w14:textId="547B9673" w:rsidR="00293112" w:rsidRDefault="008A5877" w:rsidP="00293112">
            <w:r>
              <w:t>Luke 24:</w:t>
            </w:r>
            <w:r w:rsidR="00DD6B0B">
              <w:t>13-35</w:t>
            </w:r>
          </w:p>
        </w:tc>
        <w:tc>
          <w:tcPr>
            <w:tcW w:w="2005" w:type="dxa"/>
          </w:tcPr>
          <w:p w14:paraId="594B8F10" w14:textId="62CFADC1" w:rsidR="00293112" w:rsidRDefault="00293112" w:rsidP="00293112">
            <w:r>
              <w:t xml:space="preserve">Large Group </w:t>
            </w:r>
          </w:p>
        </w:tc>
      </w:tr>
      <w:tr w:rsidR="00293112" w14:paraId="03E60A88" w14:textId="77777777" w:rsidTr="00F2401E">
        <w:tc>
          <w:tcPr>
            <w:tcW w:w="1158" w:type="dxa"/>
          </w:tcPr>
          <w:p w14:paraId="65863C5C" w14:textId="6D548B20" w:rsidR="00293112" w:rsidRDefault="00293112" w:rsidP="00293112">
            <w:r>
              <w:t>4-14</w:t>
            </w:r>
          </w:p>
        </w:tc>
        <w:tc>
          <w:tcPr>
            <w:tcW w:w="3894" w:type="dxa"/>
          </w:tcPr>
          <w:p w14:paraId="69C68AD5" w14:textId="5F2F5689" w:rsidR="00293112" w:rsidRDefault="00293112" w:rsidP="00293112">
            <w:r>
              <w:t>The Road to Emmaus</w:t>
            </w:r>
            <w:r w:rsidR="00142551">
              <w:t xml:space="preserve"> </w:t>
            </w:r>
            <w:r w:rsidR="00142551">
              <w:t>– Video Episode</w:t>
            </w:r>
            <w:r w:rsidR="00142551">
              <w:t xml:space="preserve"> 8</w:t>
            </w:r>
          </w:p>
        </w:tc>
        <w:tc>
          <w:tcPr>
            <w:tcW w:w="2293" w:type="dxa"/>
          </w:tcPr>
          <w:p w14:paraId="00C8FF6D" w14:textId="239A51C0" w:rsidR="00293112" w:rsidRDefault="00DD6B0B" w:rsidP="00293112">
            <w:r>
              <w:t>Luke 24:13-35</w:t>
            </w:r>
          </w:p>
        </w:tc>
        <w:tc>
          <w:tcPr>
            <w:tcW w:w="2005" w:type="dxa"/>
          </w:tcPr>
          <w:p w14:paraId="39FB973E" w14:textId="2F182F54" w:rsidR="00293112" w:rsidRDefault="00293112" w:rsidP="00293112">
            <w:r>
              <w:t xml:space="preserve">Classroom </w:t>
            </w:r>
          </w:p>
        </w:tc>
      </w:tr>
      <w:tr w:rsidR="00293112" w14:paraId="1C475C08" w14:textId="77777777" w:rsidTr="00F2401E">
        <w:tc>
          <w:tcPr>
            <w:tcW w:w="1158" w:type="dxa"/>
          </w:tcPr>
          <w:p w14:paraId="3B0823D1" w14:textId="3CF78E05" w:rsidR="00293112" w:rsidRDefault="00293112" w:rsidP="00293112">
            <w:r>
              <w:t>4-21</w:t>
            </w:r>
          </w:p>
        </w:tc>
        <w:tc>
          <w:tcPr>
            <w:tcW w:w="3894" w:type="dxa"/>
          </w:tcPr>
          <w:p w14:paraId="4252D7E6" w14:textId="4ED56D68" w:rsidR="00293112" w:rsidRDefault="00293112" w:rsidP="00293112">
            <w:r>
              <w:t xml:space="preserve">The Ascension </w:t>
            </w:r>
            <w:r w:rsidR="00031601">
              <w:t>– Felt Board</w:t>
            </w:r>
          </w:p>
        </w:tc>
        <w:tc>
          <w:tcPr>
            <w:tcW w:w="2293" w:type="dxa"/>
          </w:tcPr>
          <w:p w14:paraId="7F317DA0" w14:textId="2679BACC" w:rsidR="00293112" w:rsidRDefault="00DD6B0B" w:rsidP="00293112">
            <w:r>
              <w:t>Acts 1:6-14</w:t>
            </w:r>
          </w:p>
        </w:tc>
        <w:tc>
          <w:tcPr>
            <w:tcW w:w="2005" w:type="dxa"/>
          </w:tcPr>
          <w:p w14:paraId="28AD529F" w14:textId="210EF5DC" w:rsidR="00293112" w:rsidRDefault="00293112" w:rsidP="00293112">
            <w:r>
              <w:t xml:space="preserve">Large Group </w:t>
            </w:r>
          </w:p>
        </w:tc>
      </w:tr>
      <w:tr w:rsidR="00293112" w14:paraId="7074EDA5" w14:textId="77777777" w:rsidTr="00F2401E">
        <w:tc>
          <w:tcPr>
            <w:tcW w:w="1158" w:type="dxa"/>
          </w:tcPr>
          <w:p w14:paraId="05EBEF07" w14:textId="75A54C9A" w:rsidR="00293112" w:rsidRDefault="00293112" w:rsidP="00293112">
            <w:r>
              <w:t>4-28</w:t>
            </w:r>
          </w:p>
        </w:tc>
        <w:tc>
          <w:tcPr>
            <w:tcW w:w="3894" w:type="dxa"/>
          </w:tcPr>
          <w:p w14:paraId="473D9711" w14:textId="1B1B0F8C" w:rsidR="00293112" w:rsidRDefault="00293112" w:rsidP="00293112">
            <w:r>
              <w:t>The Ascension</w:t>
            </w:r>
            <w:r w:rsidR="00142551">
              <w:t xml:space="preserve"> </w:t>
            </w:r>
            <w:r w:rsidR="00142551">
              <w:t>– Video Episode</w:t>
            </w:r>
            <w:r w:rsidR="00142551">
              <w:t xml:space="preserve"> 9</w:t>
            </w:r>
          </w:p>
        </w:tc>
        <w:tc>
          <w:tcPr>
            <w:tcW w:w="2293" w:type="dxa"/>
          </w:tcPr>
          <w:p w14:paraId="20D93182" w14:textId="71FF2487" w:rsidR="00293112" w:rsidRDefault="00DD6B0B" w:rsidP="00293112">
            <w:r>
              <w:t>Acts 1:6-14</w:t>
            </w:r>
          </w:p>
        </w:tc>
        <w:tc>
          <w:tcPr>
            <w:tcW w:w="2005" w:type="dxa"/>
          </w:tcPr>
          <w:p w14:paraId="474D02E5" w14:textId="46303E9F" w:rsidR="00293112" w:rsidRDefault="00293112" w:rsidP="00293112">
            <w:r>
              <w:t xml:space="preserve">Classroom </w:t>
            </w:r>
          </w:p>
        </w:tc>
      </w:tr>
      <w:tr w:rsidR="00293112" w14:paraId="37477D2E" w14:textId="77777777" w:rsidTr="00F2401E">
        <w:tc>
          <w:tcPr>
            <w:tcW w:w="1158" w:type="dxa"/>
          </w:tcPr>
          <w:p w14:paraId="014CD9A9" w14:textId="6E930EB6" w:rsidR="00293112" w:rsidRDefault="00293112" w:rsidP="00293112">
            <w:r>
              <w:t>5-5</w:t>
            </w:r>
          </w:p>
        </w:tc>
        <w:tc>
          <w:tcPr>
            <w:tcW w:w="3894" w:type="dxa"/>
          </w:tcPr>
          <w:p w14:paraId="18191D00" w14:textId="156DDABA" w:rsidR="00293112" w:rsidRDefault="00293112" w:rsidP="00293112">
            <w:pPr>
              <w:rPr>
                <w:color w:val="000000" w:themeColor="text1"/>
              </w:rPr>
            </w:pPr>
            <w:r w:rsidRPr="00426DC5">
              <w:rPr>
                <w:color w:val="000000" w:themeColor="text1"/>
              </w:rPr>
              <w:t xml:space="preserve">Rejoice in the Lord Always </w:t>
            </w:r>
            <w:r w:rsidR="00636656">
              <w:rPr>
                <w:color w:val="000000" w:themeColor="text1"/>
              </w:rPr>
              <w:t xml:space="preserve">– Sack Lunch </w:t>
            </w:r>
          </w:p>
          <w:p w14:paraId="6D9D8252" w14:textId="6F6680F7" w:rsidR="00142551" w:rsidRPr="00426DC5" w:rsidRDefault="00142551" w:rsidP="00293112">
            <w:pPr>
              <w:rPr>
                <w:color w:val="000000" w:themeColor="text1"/>
              </w:rPr>
            </w:pPr>
            <w:r>
              <w:t>– Video Episode</w:t>
            </w:r>
            <w:r>
              <w:t xml:space="preserve"> </w:t>
            </w:r>
            <w:r w:rsidR="00AC64AA">
              <w:t>13</w:t>
            </w:r>
          </w:p>
          <w:p w14:paraId="4570AB8E" w14:textId="1BF46843" w:rsidR="00293112" w:rsidRDefault="00293112" w:rsidP="00293112">
            <w:r>
              <w:rPr>
                <w:color w:val="FF0000"/>
              </w:rPr>
              <w:t>Sing-a-long Sunday</w:t>
            </w:r>
            <w:r w:rsidR="00D275D7">
              <w:rPr>
                <w:color w:val="FF0000"/>
              </w:rPr>
              <w:t xml:space="preserve"> </w:t>
            </w:r>
            <w:r w:rsidR="00C83BBF">
              <w:rPr>
                <w:color w:val="FF0000"/>
              </w:rPr>
              <w:t>–</w:t>
            </w:r>
            <w:r w:rsidR="00D275D7">
              <w:rPr>
                <w:color w:val="FF0000"/>
              </w:rPr>
              <w:t xml:space="preserve"> </w:t>
            </w:r>
            <w:r w:rsidR="00C83BBF">
              <w:rPr>
                <w:color w:val="FF0000"/>
              </w:rPr>
              <w:t xml:space="preserve">Trumpet Sounds </w:t>
            </w:r>
          </w:p>
        </w:tc>
        <w:tc>
          <w:tcPr>
            <w:tcW w:w="2293" w:type="dxa"/>
          </w:tcPr>
          <w:p w14:paraId="0E724779" w14:textId="5E0B222B" w:rsidR="00293112" w:rsidRDefault="00B33E33" w:rsidP="00293112">
            <w:r>
              <w:t>Philippians 4:1-9</w:t>
            </w:r>
          </w:p>
        </w:tc>
        <w:tc>
          <w:tcPr>
            <w:tcW w:w="2005" w:type="dxa"/>
          </w:tcPr>
          <w:p w14:paraId="512C9B1D" w14:textId="5E76839B" w:rsidR="00293112" w:rsidRDefault="00293112" w:rsidP="00293112">
            <w:r>
              <w:t>Large Group</w:t>
            </w:r>
          </w:p>
        </w:tc>
      </w:tr>
      <w:tr w:rsidR="00293112" w14:paraId="0672981F" w14:textId="77777777" w:rsidTr="00F2401E">
        <w:tc>
          <w:tcPr>
            <w:tcW w:w="1158" w:type="dxa"/>
          </w:tcPr>
          <w:p w14:paraId="4C9A18CA" w14:textId="1F37F140" w:rsidR="00293112" w:rsidRDefault="00293112" w:rsidP="00293112">
            <w:r>
              <w:t>5-12</w:t>
            </w:r>
          </w:p>
        </w:tc>
        <w:tc>
          <w:tcPr>
            <w:tcW w:w="3894" w:type="dxa"/>
          </w:tcPr>
          <w:p w14:paraId="4EB5D75F" w14:textId="77777777" w:rsidR="00293112" w:rsidRPr="005F2804" w:rsidRDefault="00293112" w:rsidP="00293112">
            <w:pPr>
              <w:rPr>
                <w:b/>
                <w:bCs/>
              </w:rPr>
            </w:pPr>
            <w:r w:rsidRPr="005F2804">
              <w:rPr>
                <w:b/>
                <w:bCs/>
              </w:rPr>
              <w:t>Last Day of Sunday School</w:t>
            </w:r>
          </w:p>
        </w:tc>
        <w:tc>
          <w:tcPr>
            <w:tcW w:w="2293" w:type="dxa"/>
          </w:tcPr>
          <w:p w14:paraId="3114371F" w14:textId="77777777" w:rsidR="00293112" w:rsidRDefault="00293112" w:rsidP="00293112"/>
        </w:tc>
        <w:tc>
          <w:tcPr>
            <w:tcW w:w="2005" w:type="dxa"/>
          </w:tcPr>
          <w:p w14:paraId="6F937168" w14:textId="77777777" w:rsidR="00293112" w:rsidRPr="005F2804" w:rsidRDefault="00293112" w:rsidP="00293112">
            <w:pPr>
              <w:rPr>
                <w:b/>
                <w:bCs/>
              </w:rPr>
            </w:pPr>
            <w:r w:rsidRPr="005F2804">
              <w:rPr>
                <w:b/>
                <w:bCs/>
              </w:rPr>
              <w:t xml:space="preserve">Group Activity </w:t>
            </w:r>
          </w:p>
        </w:tc>
      </w:tr>
    </w:tbl>
    <w:p w14:paraId="0C8F3966" w14:textId="77777777" w:rsidR="00EA0484" w:rsidRDefault="00EA0484"/>
    <w:sectPr w:rsidR="00EA04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50C4" w14:textId="77777777" w:rsidR="00610F12" w:rsidRDefault="00610F12" w:rsidP="004B0F8F">
      <w:pPr>
        <w:spacing w:after="0" w:line="240" w:lineRule="auto"/>
      </w:pPr>
      <w:r>
        <w:separator/>
      </w:r>
    </w:p>
  </w:endnote>
  <w:endnote w:type="continuationSeparator" w:id="0">
    <w:p w14:paraId="2D3C931F" w14:textId="77777777" w:rsidR="00610F12" w:rsidRDefault="00610F12" w:rsidP="004B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5499" w14:textId="77777777" w:rsidR="00610F12" w:rsidRDefault="00610F12" w:rsidP="004B0F8F">
      <w:pPr>
        <w:spacing w:after="0" w:line="240" w:lineRule="auto"/>
      </w:pPr>
      <w:r>
        <w:separator/>
      </w:r>
    </w:p>
  </w:footnote>
  <w:footnote w:type="continuationSeparator" w:id="0">
    <w:p w14:paraId="77FFEE0E" w14:textId="77777777" w:rsidR="00610F12" w:rsidRDefault="00610F12" w:rsidP="004B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F142" w14:textId="07834F0F" w:rsidR="004B0F8F" w:rsidRDefault="004B0F8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7CABD8" wp14:editId="70D95C8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6A18686" w14:textId="7B6B7ADE" w:rsidR="004B0F8F" w:rsidRDefault="004B0F8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Sunday School Schedule 2023-24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7CABD8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6A18686" w14:textId="7B6B7ADE" w:rsidR="004B0F8F" w:rsidRDefault="004B0F8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Sunday School Schedule 2023-24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8F"/>
    <w:rsid w:val="00025411"/>
    <w:rsid w:val="00031601"/>
    <w:rsid w:val="00072F88"/>
    <w:rsid w:val="000A570B"/>
    <w:rsid w:val="000F2E00"/>
    <w:rsid w:val="001169D3"/>
    <w:rsid w:val="00131DDC"/>
    <w:rsid w:val="00142551"/>
    <w:rsid w:val="00194FDB"/>
    <w:rsid w:val="0024395D"/>
    <w:rsid w:val="00293112"/>
    <w:rsid w:val="002C19CB"/>
    <w:rsid w:val="0033378E"/>
    <w:rsid w:val="003337FC"/>
    <w:rsid w:val="00360394"/>
    <w:rsid w:val="00377659"/>
    <w:rsid w:val="003F4FBD"/>
    <w:rsid w:val="00400BFF"/>
    <w:rsid w:val="00426DC5"/>
    <w:rsid w:val="004B0F8F"/>
    <w:rsid w:val="00610F12"/>
    <w:rsid w:val="00636656"/>
    <w:rsid w:val="006440B6"/>
    <w:rsid w:val="00674A57"/>
    <w:rsid w:val="006769C4"/>
    <w:rsid w:val="00686C68"/>
    <w:rsid w:val="006A13DA"/>
    <w:rsid w:val="006A3C95"/>
    <w:rsid w:val="006E4659"/>
    <w:rsid w:val="00785173"/>
    <w:rsid w:val="007930B7"/>
    <w:rsid w:val="007C133D"/>
    <w:rsid w:val="007E3112"/>
    <w:rsid w:val="00810613"/>
    <w:rsid w:val="00834192"/>
    <w:rsid w:val="008A5877"/>
    <w:rsid w:val="009D05E4"/>
    <w:rsid w:val="009F2D78"/>
    <w:rsid w:val="00A64E04"/>
    <w:rsid w:val="00A82D5E"/>
    <w:rsid w:val="00AA4DB8"/>
    <w:rsid w:val="00AC64AA"/>
    <w:rsid w:val="00AE02CC"/>
    <w:rsid w:val="00AF5A84"/>
    <w:rsid w:val="00B33E33"/>
    <w:rsid w:val="00BD0942"/>
    <w:rsid w:val="00BD1B44"/>
    <w:rsid w:val="00C1478B"/>
    <w:rsid w:val="00C22E80"/>
    <w:rsid w:val="00C511A4"/>
    <w:rsid w:val="00C83BBF"/>
    <w:rsid w:val="00CC416C"/>
    <w:rsid w:val="00D275D7"/>
    <w:rsid w:val="00D53F58"/>
    <w:rsid w:val="00D912AF"/>
    <w:rsid w:val="00DD58CC"/>
    <w:rsid w:val="00DD6B0B"/>
    <w:rsid w:val="00DE189A"/>
    <w:rsid w:val="00DE34BE"/>
    <w:rsid w:val="00E60555"/>
    <w:rsid w:val="00E71EEE"/>
    <w:rsid w:val="00EA0484"/>
    <w:rsid w:val="00EA2D24"/>
    <w:rsid w:val="00EB3A1E"/>
    <w:rsid w:val="00EE4AA3"/>
    <w:rsid w:val="00F3512F"/>
    <w:rsid w:val="00F41096"/>
    <w:rsid w:val="00F9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622DA"/>
  <w15:chartTrackingRefBased/>
  <w15:docId w15:val="{BD644F44-412E-4D43-8A52-E06FFEBB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8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F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8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B0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8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Schedule 2023-24</dc:title>
  <dc:subject/>
  <dc:creator>Katie Weiland</dc:creator>
  <cp:keywords/>
  <dc:description/>
  <cp:lastModifiedBy>Katie Weiland</cp:lastModifiedBy>
  <cp:revision>2</cp:revision>
  <dcterms:created xsi:type="dcterms:W3CDTF">2023-08-28T14:58:00Z</dcterms:created>
  <dcterms:modified xsi:type="dcterms:W3CDTF">2023-08-28T14:58:00Z</dcterms:modified>
</cp:coreProperties>
</file>